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B82E78" w14:textId="77777777" w:rsidR="004C54FE" w:rsidRPr="00863648" w:rsidRDefault="004C54FE" w:rsidP="00131041">
      <w:pPr>
        <w:ind w:right="-143"/>
        <w:jc w:val="center"/>
        <w:rPr>
          <w:b/>
          <w:sz w:val="18"/>
          <w:szCs w:val="18"/>
        </w:rPr>
      </w:pPr>
      <w:r w:rsidRPr="00863648">
        <w:rPr>
          <w:b/>
          <w:sz w:val="18"/>
          <w:szCs w:val="18"/>
        </w:rPr>
        <w:t xml:space="preserve">Договор № </w:t>
      </w:r>
      <w:r w:rsidR="007B1E59">
        <w:rPr>
          <w:b/>
          <w:sz w:val="18"/>
          <w:szCs w:val="18"/>
        </w:rPr>
        <w:t>0</w:t>
      </w:r>
      <w:r w:rsidR="00A32495">
        <w:rPr>
          <w:b/>
          <w:sz w:val="18"/>
          <w:szCs w:val="18"/>
        </w:rPr>
        <w:t>6</w:t>
      </w:r>
      <w:r w:rsidR="00D06BD4">
        <w:rPr>
          <w:b/>
          <w:sz w:val="18"/>
          <w:szCs w:val="18"/>
        </w:rPr>
        <w:t>/</w:t>
      </w:r>
      <w:r w:rsidR="005A6A5A">
        <w:rPr>
          <w:b/>
          <w:sz w:val="18"/>
          <w:szCs w:val="18"/>
        </w:rPr>
        <w:t>3</w:t>
      </w:r>
      <w:r>
        <w:rPr>
          <w:b/>
          <w:sz w:val="18"/>
          <w:szCs w:val="18"/>
        </w:rPr>
        <w:t>- (</w:t>
      </w:r>
      <w:r w:rsidR="002248CE">
        <w:rPr>
          <w:b/>
          <w:sz w:val="18"/>
          <w:szCs w:val="18"/>
        </w:rPr>
        <w:t>2</w:t>
      </w:r>
      <w:r w:rsidR="0090057D">
        <w:rPr>
          <w:b/>
          <w:sz w:val="18"/>
          <w:szCs w:val="18"/>
        </w:rPr>
        <w:t>6</w:t>
      </w:r>
      <w:r>
        <w:rPr>
          <w:b/>
          <w:sz w:val="18"/>
          <w:szCs w:val="18"/>
        </w:rPr>
        <w:t>)</w:t>
      </w:r>
    </w:p>
    <w:p w14:paraId="0BDB8B49" w14:textId="77777777" w:rsidR="004C54FE" w:rsidRPr="00863648" w:rsidRDefault="004C54FE" w:rsidP="00131041">
      <w:pPr>
        <w:jc w:val="center"/>
        <w:rPr>
          <w:b/>
          <w:sz w:val="18"/>
          <w:szCs w:val="18"/>
        </w:rPr>
      </w:pPr>
      <w:r w:rsidRPr="00863648">
        <w:rPr>
          <w:b/>
          <w:sz w:val="18"/>
          <w:szCs w:val="18"/>
        </w:rPr>
        <w:t>возмездного оказания медицинских (стоматологических) услуг</w:t>
      </w:r>
    </w:p>
    <w:p w14:paraId="007B3342" w14:textId="77777777" w:rsidR="004C54FE" w:rsidRPr="00863648" w:rsidRDefault="004C54FE" w:rsidP="00131041">
      <w:pPr>
        <w:jc w:val="center"/>
        <w:rPr>
          <w:b/>
          <w:sz w:val="18"/>
          <w:szCs w:val="18"/>
        </w:rPr>
      </w:pPr>
    </w:p>
    <w:p w14:paraId="116A263F" w14:textId="77777777" w:rsidR="004C54FE" w:rsidRPr="00863648" w:rsidRDefault="00A204C6" w:rsidP="004C54FE">
      <w:pPr>
        <w:ind w:left="-709"/>
        <w:rPr>
          <w:sz w:val="18"/>
          <w:szCs w:val="18"/>
        </w:rPr>
      </w:pPr>
      <w:r>
        <w:rPr>
          <w:b/>
          <w:sz w:val="18"/>
          <w:szCs w:val="18"/>
        </w:rPr>
        <w:t xml:space="preserve">     «</w:t>
      </w:r>
      <w:r w:rsidR="00577656">
        <w:rPr>
          <w:b/>
          <w:sz w:val="18"/>
          <w:szCs w:val="18"/>
        </w:rPr>
        <w:t>_________________</w:t>
      </w:r>
      <w:proofErr w:type="gramStart"/>
      <w:r w:rsidR="00577656">
        <w:rPr>
          <w:b/>
          <w:sz w:val="18"/>
          <w:szCs w:val="18"/>
        </w:rPr>
        <w:t>_</w:t>
      </w:r>
      <w:r>
        <w:rPr>
          <w:b/>
          <w:sz w:val="18"/>
          <w:szCs w:val="18"/>
        </w:rPr>
        <w:t xml:space="preserve">  </w:t>
      </w:r>
      <w:r w:rsidR="004C54FE" w:rsidRPr="00863648">
        <w:rPr>
          <w:b/>
          <w:sz w:val="18"/>
          <w:szCs w:val="18"/>
        </w:rPr>
        <w:t>»</w:t>
      </w:r>
      <w:proofErr w:type="gramEnd"/>
      <w:r w:rsidR="00577656">
        <w:rPr>
          <w:b/>
          <w:sz w:val="18"/>
          <w:szCs w:val="18"/>
        </w:rPr>
        <w:t xml:space="preserve">  </w:t>
      </w:r>
      <w:proofErr w:type="gramStart"/>
      <w:r w:rsidR="00925DE0">
        <w:rPr>
          <w:b/>
          <w:sz w:val="18"/>
          <w:szCs w:val="18"/>
        </w:rPr>
        <w:t>20</w:t>
      </w:r>
      <w:r w:rsidR="002248CE">
        <w:rPr>
          <w:b/>
          <w:sz w:val="18"/>
          <w:szCs w:val="18"/>
        </w:rPr>
        <w:t>2</w:t>
      </w:r>
      <w:r w:rsidR="0090057D">
        <w:rPr>
          <w:b/>
          <w:sz w:val="18"/>
          <w:szCs w:val="18"/>
        </w:rPr>
        <w:t>6</w:t>
      </w:r>
      <w:r w:rsidR="004C54FE" w:rsidRPr="00863648">
        <w:rPr>
          <w:b/>
          <w:sz w:val="18"/>
          <w:szCs w:val="18"/>
        </w:rPr>
        <w:t xml:space="preserve">  г.</w:t>
      </w:r>
      <w:proofErr w:type="gramEnd"/>
      <w:r w:rsidR="004C54FE" w:rsidRPr="00863648">
        <w:rPr>
          <w:b/>
          <w:sz w:val="18"/>
          <w:szCs w:val="18"/>
        </w:rPr>
        <w:tab/>
      </w:r>
      <w:r w:rsidR="004C54FE" w:rsidRPr="00863648">
        <w:rPr>
          <w:b/>
          <w:sz w:val="18"/>
          <w:szCs w:val="18"/>
        </w:rPr>
        <w:tab/>
      </w:r>
      <w:r w:rsidR="00577656">
        <w:rPr>
          <w:b/>
          <w:sz w:val="18"/>
          <w:szCs w:val="18"/>
        </w:rPr>
        <w:tab/>
      </w:r>
      <w:r w:rsidR="00577656">
        <w:rPr>
          <w:b/>
          <w:sz w:val="18"/>
          <w:szCs w:val="18"/>
        </w:rPr>
        <w:tab/>
      </w:r>
      <w:r w:rsidR="00577656">
        <w:rPr>
          <w:b/>
          <w:sz w:val="18"/>
          <w:szCs w:val="18"/>
        </w:rPr>
        <w:tab/>
      </w:r>
      <w:r w:rsidR="00577656">
        <w:rPr>
          <w:b/>
          <w:sz w:val="18"/>
          <w:szCs w:val="18"/>
        </w:rPr>
        <w:tab/>
      </w:r>
      <w:r w:rsidR="00577656">
        <w:rPr>
          <w:b/>
          <w:sz w:val="18"/>
          <w:szCs w:val="18"/>
        </w:rPr>
        <w:tab/>
      </w:r>
      <w:r w:rsidR="00577656">
        <w:rPr>
          <w:b/>
          <w:sz w:val="18"/>
          <w:szCs w:val="18"/>
        </w:rPr>
        <w:tab/>
      </w:r>
      <w:r w:rsidR="00577656">
        <w:rPr>
          <w:b/>
          <w:sz w:val="18"/>
          <w:szCs w:val="18"/>
        </w:rPr>
        <w:tab/>
      </w:r>
      <w:r w:rsidR="00577656">
        <w:rPr>
          <w:b/>
          <w:sz w:val="18"/>
          <w:szCs w:val="18"/>
        </w:rPr>
        <w:tab/>
      </w:r>
      <w:r w:rsidR="00577656">
        <w:rPr>
          <w:b/>
          <w:sz w:val="18"/>
          <w:szCs w:val="18"/>
        </w:rPr>
        <w:tab/>
      </w:r>
      <w:r w:rsidR="004C54FE" w:rsidRPr="00863648">
        <w:rPr>
          <w:b/>
          <w:sz w:val="18"/>
          <w:szCs w:val="18"/>
        </w:rPr>
        <w:t>г. Зеленогорск</w:t>
      </w:r>
    </w:p>
    <w:p w14:paraId="304A0C5D" w14:textId="77777777" w:rsidR="004C54FE" w:rsidRPr="00863648" w:rsidRDefault="004C54FE" w:rsidP="004C54FE">
      <w:pPr>
        <w:jc w:val="both"/>
        <w:rPr>
          <w:sz w:val="18"/>
          <w:szCs w:val="18"/>
        </w:rPr>
      </w:pPr>
    </w:p>
    <w:p w14:paraId="23C92A16" w14:textId="77777777" w:rsidR="004C54FE" w:rsidRPr="00863648" w:rsidRDefault="004C54FE" w:rsidP="004C54FE">
      <w:pPr>
        <w:spacing w:line="270" w:lineRule="atLeast"/>
        <w:jc w:val="both"/>
        <w:textAlignment w:val="baseline"/>
        <w:rPr>
          <w:sz w:val="18"/>
          <w:szCs w:val="18"/>
        </w:rPr>
      </w:pPr>
      <w:r w:rsidRPr="00863648">
        <w:rPr>
          <w:sz w:val="18"/>
          <w:szCs w:val="18"/>
        </w:rPr>
        <w:t>Общество с ограниченной ответственностью «Эстет», именуемое в дальнейшем «Исполнитель»</w:t>
      </w:r>
    </w:p>
    <w:p w14:paraId="77604519" w14:textId="77777777" w:rsidR="004C54FE" w:rsidRPr="00863648" w:rsidRDefault="004C54FE" w:rsidP="004C54FE">
      <w:pPr>
        <w:spacing w:line="270" w:lineRule="atLeast"/>
        <w:jc w:val="both"/>
        <w:textAlignment w:val="baseline"/>
        <w:rPr>
          <w:sz w:val="18"/>
          <w:szCs w:val="18"/>
        </w:rPr>
      </w:pPr>
      <w:r w:rsidRPr="00863648">
        <w:rPr>
          <w:b/>
          <w:sz w:val="18"/>
          <w:szCs w:val="18"/>
        </w:rPr>
        <w:t>Юридический адрес:</w:t>
      </w:r>
      <w:r w:rsidRPr="00863648">
        <w:rPr>
          <w:sz w:val="18"/>
          <w:szCs w:val="18"/>
        </w:rPr>
        <w:t xml:space="preserve"> 663690, </w:t>
      </w:r>
      <w:proofErr w:type="spellStart"/>
      <w:r w:rsidRPr="00863648">
        <w:rPr>
          <w:sz w:val="18"/>
          <w:szCs w:val="18"/>
        </w:rPr>
        <w:t>г.Зеленогорск</w:t>
      </w:r>
      <w:proofErr w:type="spellEnd"/>
      <w:r w:rsidRPr="00863648">
        <w:rPr>
          <w:sz w:val="18"/>
          <w:szCs w:val="18"/>
        </w:rPr>
        <w:t xml:space="preserve">, Красноярский край, </w:t>
      </w:r>
      <w:proofErr w:type="spellStart"/>
      <w:r w:rsidRPr="00863648">
        <w:rPr>
          <w:sz w:val="18"/>
          <w:szCs w:val="18"/>
        </w:rPr>
        <w:t>ул.</w:t>
      </w:r>
      <w:r>
        <w:rPr>
          <w:sz w:val="18"/>
          <w:szCs w:val="18"/>
        </w:rPr>
        <w:t>Набережная</w:t>
      </w:r>
      <w:proofErr w:type="spellEnd"/>
      <w:r>
        <w:rPr>
          <w:sz w:val="18"/>
          <w:szCs w:val="18"/>
        </w:rPr>
        <w:t>, д.66, пом. 218.</w:t>
      </w:r>
    </w:p>
    <w:p w14:paraId="4347D3FE" w14:textId="2DC495E8" w:rsidR="004C54FE" w:rsidRPr="00863648" w:rsidRDefault="004C54FE" w:rsidP="004C54FE">
      <w:pPr>
        <w:spacing w:line="270" w:lineRule="atLeast"/>
        <w:jc w:val="both"/>
        <w:textAlignment w:val="baseline"/>
        <w:rPr>
          <w:sz w:val="18"/>
          <w:szCs w:val="18"/>
        </w:rPr>
      </w:pPr>
      <w:r w:rsidRPr="00863648">
        <w:rPr>
          <w:b/>
          <w:sz w:val="18"/>
          <w:szCs w:val="18"/>
        </w:rPr>
        <w:t>Фактический адрес:</w:t>
      </w:r>
      <w:r w:rsidRPr="00863648">
        <w:rPr>
          <w:sz w:val="18"/>
          <w:szCs w:val="18"/>
        </w:rPr>
        <w:t xml:space="preserve"> 663690, </w:t>
      </w:r>
      <w:proofErr w:type="spellStart"/>
      <w:r w:rsidRPr="00863648">
        <w:rPr>
          <w:sz w:val="18"/>
          <w:szCs w:val="18"/>
        </w:rPr>
        <w:t>г.Зеленогорск</w:t>
      </w:r>
      <w:proofErr w:type="spellEnd"/>
      <w:r w:rsidRPr="00863648">
        <w:rPr>
          <w:sz w:val="18"/>
          <w:szCs w:val="18"/>
        </w:rPr>
        <w:t>, Красноярский край, ул.</w:t>
      </w:r>
      <w:r w:rsidR="002F7B6C">
        <w:rPr>
          <w:sz w:val="18"/>
          <w:szCs w:val="18"/>
        </w:rPr>
        <w:t xml:space="preserve"> Ленина</w:t>
      </w:r>
      <w:r w:rsidRPr="00863648">
        <w:rPr>
          <w:sz w:val="18"/>
          <w:szCs w:val="18"/>
        </w:rPr>
        <w:t>, д.</w:t>
      </w:r>
      <w:r w:rsidR="002F7B6C">
        <w:rPr>
          <w:sz w:val="18"/>
          <w:szCs w:val="18"/>
        </w:rPr>
        <w:t>1</w:t>
      </w:r>
      <w:r w:rsidRPr="00863648">
        <w:rPr>
          <w:sz w:val="18"/>
          <w:szCs w:val="18"/>
        </w:rPr>
        <w:t xml:space="preserve">, в лице директора </w:t>
      </w:r>
      <w:r w:rsidR="00E80A34">
        <w:rPr>
          <w:sz w:val="18"/>
          <w:szCs w:val="18"/>
        </w:rPr>
        <w:t>Сотниковой Натальи Александровны</w:t>
      </w:r>
      <w:r w:rsidRPr="00863648">
        <w:rPr>
          <w:sz w:val="18"/>
          <w:szCs w:val="18"/>
        </w:rPr>
        <w:t xml:space="preserve">, действующего на основании устава, лицензии № </w:t>
      </w:r>
      <w:r w:rsidR="003733C8" w:rsidRPr="003733C8">
        <w:rPr>
          <w:sz w:val="18"/>
          <w:szCs w:val="18"/>
        </w:rPr>
        <w:t>Л041-01019-24/00305729</w:t>
      </w:r>
      <w:r w:rsidRPr="00863648">
        <w:rPr>
          <w:sz w:val="18"/>
          <w:szCs w:val="18"/>
        </w:rPr>
        <w:t xml:space="preserve"> от 2</w:t>
      </w:r>
      <w:r w:rsidR="00003F09">
        <w:rPr>
          <w:sz w:val="18"/>
          <w:szCs w:val="18"/>
        </w:rPr>
        <w:t>8.04</w:t>
      </w:r>
      <w:r w:rsidRPr="00863648">
        <w:rPr>
          <w:sz w:val="18"/>
          <w:szCs w:val="18"/>
        </w:rPr>
        <w:t>.201</w:t>
      </w:r>
      <w:r w:rsidR="00003F09">
        <w:rPr>
          <w:sz w:val="18"/>
          <w:szCs w:val="18"/>
        </w:rPr>
        <w:t>6</w:t>
      </w:r>
      <w:r w:rsidRPr="00863648">
        <w:rPr>
          <w:sz w:val="18"/>
          <w:szCs w:val="18"/>
        </w:rPr>
        <w:t xml:space="preserve">г. </w:t>
      </w:r>
      <w:r w:rsidRPr="00863648">
        <w:rPr>
          <w:b/>
          <w:sz w:val="18"/>
          <w:szCs w:val="18"/>
        </w:rPr>
        <w:t>Номенклатура работ и услуг</w:t>
      </w:r>
      <w:r w:rsidRPr="00863648">
        <w:rPr>
          <w:sz w:val="18"/>
          <w:szCs w:val="18"/>
        </w:rPr>
        <w:t>: При осуществлении до</w:t>
      </w:r>
      <w:r>
        <w:rPr>
          <w:sz w:val="18"/>
          <w:szCs w:val="18"/>
        </w:rPr>
        <w:t>врачебной медицинской помощи по</w:t>
      </w:r>
      <w:r w:rsidRPr="00863648">
        <w:rPr>
          <w:sz w:val="18"/>
          <w:szCs w:val="18"/>
        </w:rPr>
        <w:t>:</w:t>
      </w:r>
      <w:r w:rsidR="00577656">
        <w:rPr>
          <w:sz w:val="18"/>
          <w:szCs w:val="18"/>
        </w:rPr>
        <w:t xml:space="preserve"> </w:t>
      </w:r>
      <w:r w:rsidRPr="00863648">
        <w:rPr>
          <w:sz w:val="18"/>
          <w:szCs w:val="18"/>
        </w:rPr>
        <w:t>рентгенологии, сестринскому делу. При осуществлении амбулаторно-поликлинической медицинской помощи, в том числе  при осуществлении специализированной медицинской помощи по: стоматологии ортопедической, стоматологии терапевтической, выданной Министерством здравоохранения Красноярского края (</w:t>
      </w:r>
      <w:r w:rsidRPr="00863648">
        <w:rPr>
          <w:bCs/>
          <w:sz w:val="18"/>
          <w:szCs w:val="18"/>
        </w:rPr>
        <w:t>Адрес:</w:t>
      </w:r>
      <w:r w:rsidRPr="00863648">
        <w:rPr>
          <w:sz w:val="18"/>
          <w:szCs w:val="18"/>
        </w:rPr>
        <w:t>660017, г. Красноярск, ул. Красной армии, 3,т</w:t>
      </w:r>
      <w:r w:rsidRPr="00863648">
        <w:rPr>
          <w:bCs/>
          <w:sz w:val="18"/>
          <w:szCs w:val="18"/>
        </w:rPr>
        <w:t>елефон:</w:t>
      </w:r>
      <w:r w:rsidRPr="00863648">
        <w:rPr>
          <w:sz w:val="18"/>
          <w:szCs w:val="18"/>
        </w:rPr>
        <w:t xml:space="preserve">+7 (391) 211-51-51 и свидетельства о государственной регистрации юридического лица № 1042401310764 от 21.04.2004г. , выданного Инспекцией Министерства Российской Федерации по налогам и сборам по </w:t>
      </w:r>
      <w:proofErr w:type="spellStart"/>
      <w:r w:rsidRPr="00863648">
        <w:rPr>
          <w:sz w:val="18"/>
          <w:szCs w:val="18"/>
        </w:rPr>
        <w:t>г.Зеленогорску</w:t>
      </w:r>
      <w:proofErr w:type="spellEnd"/>
      <w:r w:rsidRPr="00863648">
        <w:rPr>
          <w:sz w:val="18"/>
          <w:szCs w:val="18"/>
        </w:rPr>
        <w:t xml:space="preserve"> Красноярского</w:t>
      </w:r>
      <w:r>
        <w:rPr>
          <w:sz w:val="18"/>
          <w:szCs w:val="18"/>
        </w:rPr>
        <w:t xml:space="preserve"> края, с одной стороны и </w:t>
      </w:r>
      <w:r w:rsidRPr="00863648">
        <w:rPr>
          <w:sz w:val="18"/>
          <w:szCs w:val="18"/>
        </w:rPr>
        <w:t xml:space="preserve">гражданин </w:t>
      </w:r>
      <w:r w:rsidR="000A40F2">
        <w:rPr>
          <w:b/>
        </w:rPr>
        <w:t xml:space="preserve">ФИО  </w:t>
      </w:r>
      <w:r w:rsidRPr="00863648">
        <w:rPr>
          <w:sz w:val="18"/>
          <w:szCs w:val="18"/>
        </w:rPr>
        <w:t>именуемый в дальнейшем «Потребитель», с другой стороны, заключили настоящий договор о нижеследующем:</w:t>
      </w:r>
    </w:p>
    <w:p w14:paraId="359C9BC1" w14:textId="77777777" w:rsidR="004C54FE" w:rsidRDefault="004C54FE" w:rsidP="004C54FE">
      <w:pPr>
        <w:jc w:val="center"/>
        <w:rPr>
          <w:b/>
          <w:bCs/>
          <w:color w:val="000000"/>
          <w:sz w:val="18"/>
          <w:szCs w:val="18"/>
        </w:rPr>
      </w:pPr>
    </w:p>
    <w:p w14:paraId="541004D8" w14:textId="77777777" w:rsidR="004C54FE" w:rsidRDefault="004C54FE" w:rsidP="004C54FE">
      <w:pPr>
        <w:jc w:val="center"/>
        <w:rPr>
          <w:b/>
          <w:bCs/>
          <w:color w:val="000000"/>
          <w:sz w:val="18"/>
          <w:szCs w:val="18"/>
        </w:rPr>
      </w:pPr>
      <w:r w:rsidRPr="00863648">
        <w:rPr>
          <w:b/>
          <w:bCs/>
          <w:color w:val="000000"/>
          <w:sz w:val="18"/>
          <w:szCs w:val="18"/>
        </w:rPr>
        <w:t>1. Предмет договора</w:t>
      </w:r>
    </w:p>
    <w:p w14:paraId="0596A21F" w14:textId="77777777" w:rsidR="004C54FE" w:rsidRPr="00863648" w:rsidRDefault="004C54FE" w:rsidP="004C54FE">
      <w:pPr>
        <w:jc w:val="both"/>
        <w:rPr>
          <w:color w:val="000000"/>
          <w:sz w:val="18"/>
          <w:szCs w:val="18"/>
        </w:rPr>
      </w:pPr>
    </w:p>
    <w:p w14:paraId="7ED635F5" w14:textId="77777777" w:rsidR="004C54FE" w:rsidRPr="00863648" w:rsidRDefault="004C54FE" w:rsidP="004C54FE">
      <w:pPr>
        <w:pStyle w:val="3"/>
        <w:jc w:val="both"/>
        <w:rPr>
          <w:sz w:val="18"/>
          <w:szCs w:val="18"/>
        </w:rPr>
      </w:pPr>
      <w:r w:rsidRPr="00863648">
        <w:rPr>
          <w:sz w:val="18"/>
          <w:szCs w:val="18"/>
        </w:rPr>
        <w:t>1.1 Исполнитель обязуется, при наличии медицинских показаний и организационно-технических возможностей, оказать платные медицинские услуги Потребителю в соответствии с перечнем видов медицинской дея</w:t>
      </w:r>
      <w:r w:rsidRPr="00863648">
        <w:rPr>
          <w:sz w:val="18"/>
          <w:szCs w:val="18"/>
        </w:rPr>
        <w:softHyphen/>
        <w:t>тельности, разрешенных лицензией.</w:t>
      </w:r>
    </w:p>
    <w:p w14:paraId="7AE0E8C5" w14:textId="77777777" w:rsidR="004C54FE" w:rsidRPr="00863648" w:rsidRDefault="004C54FE" w:rsidP="004C54FE">
      <w:pPr>
        <w:pStyle w:val="3"/>
        <w:jc w:val="both"/>
        <w:rPr>
          <w:sz w:val="18"/>
          <w:szCs w:val="18"/>
        </w:rPr>
      </w:pPr>
      <w:r w:rsidRPr="00863648">
        <w:rPr>
          <w:sz w:val="18"/>
          <w:szCs w:val="18"/>
        </w:rPr>
        <w:t xml:space="preserve">1.2 Настоящий договор обеспечивает реализацию прав Потребителя на получение платных медицинских услуг, указанных в п. 1.3 настоящего договора </w:t>
      </w:r>
      <w:proofErr w:type="gramStart"/>
      <w:r w:rsidRPr="00863648">
        <w:rPr>
          <w:sz w:val="18"/>
          <w:szCs w:val="18"/>
        </w:rPr>
        <w:t>в  ООО</w:t>
      </w:r>
      <w:proofErr w:type="gramEnd"/>
      <w:r w:rsidRPr="00863648">
        <w:rPr>
          <w:sz w:val="18"/>
          <w:szCs w:val="18"/>
        </w:rPr>
        <w:t xml:space="preserve"> «Эстет».</w:t>
      </w:r>
    </w:p>
    <w:p w14:paraId="214EB5A5" w14:textId="77777777" w:rsidR="004C54FE" w:rsidRDefault="004C54FE" w:rsidP="004C54FE">
      <w:pPr>
        <w:jc w:val="both"/>
        <w:rPr>
          <w:sz w:val="18"/>
          <w:szCs w:val="18"/>
        </w:rPr>
      </w:pPr>
      <w:r w:rsidRPr="00863648">
        <w:rPr>
          <w:color w:val="000000"/>
          <w:sz w:val="18"/>
          <w:szCs w:val="18"/>
        </w:rPr>
        <w:t xml:space="preserve">1.3 </w:t>
      </w:r>
      <w:r w:rsidRPr="00863648">
        <w:rPr>
          <w:sz w:val="18"/>
          <w:szCs w:val="18"/>
        </w:rPr>
        <w:t>Перечень</w:t>
      </w:r>
      <w:r>
        <w:rPr>
          <w:sz w:val="18"/>
          <w:szCs w:val="18"/>
        </w:rPr>
        <w:t xml:space="preserve"> и стоимость</w:t>
      </w:r>
      <w:r w:rsidRPr="00863648">
        <w:rPr>
          <w:sz w:val="18"/>
          <w:szCs w:val="18"/>
        </w:rPr>
        <w:t xml:space="preserve"> платных медицинских услуг</w:t>
      </w:r>
    </w:p>
    <w:p w14:paraId="639B39F4" w14:textId="77777777" w:rsidR="004C54FE" w:rsidRDefault="004C54FE" w:rsidP="004C54FE">
      <w:pPr>
        <w:jc w:val="both"/>
        <w:rPr>
          <w:sz w:val="18"/>
          <w:szCs w:val="18"/>
        </w:rPr>
      </w:pPr>
    </w:p>
    <w:tbl>
      <w:tblPr>
        <w:tblW w:w="10433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441"/>
        <w:gridCol w:w="6943"/>
        <w:gridCol w:w="993"/>
        <w:gridCol w:w="992"/>
        <w:gridCol w:w="1064"/>
      </w:tblGrid>
      <w:tr w:rsidR="004C54FE" w:rsidRPr="00E66B55" w14:paraId="68EC0757" w14:textId="77777777" w:rsidTr="00D825D9">
        <w:trPr>
          <w:trHeight w:val="36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B3CA0" w14:textId="77777777" w:rsidR="004C54FE" w:rsidRPr="00E66B55" w:rsidRDefault="004C54FE" w:rsidP="00A204C6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№</w:t>
            </w:r>
          </w:p>
        </w:tc>
        <w:tc>
          <w:tcPr>
            <w:tcW w:w="6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21B10D" w14:textId="77777777" w:rsidR="004C54FE" w:rsidRPr="001E70F9" w:rsidRDefault="004C54FE" w:rsidP="00A204C6">
            <w:pPr>
              <w:jc w:val="center"/>
              <w:rPr>
                <w:b/>
                <w:sz w:val="18"/>
                <w:szCs w:val="18"/>
              </w:rPr>
            </w:pPr>
          </w:p>
          <w:p w14:paraId="4691FAEA" w14:textId="77777777" w:rsidR="004C54FE" w:rsidRPr="001E70F9" w:rsidRDefault="004C54FE" w:rsidP="00A204C6">
            <w:pPr>
              <w:jc w:val="center"/>
              <w:rPr>
                <w:b/>
                <w:sz w:val="18"/>
                <w:szCs w:val="18"/>
              </w:rPr>
            </w:pPr>
            <w:r w:rsidRPr="001E70F9">
              <w:rPr>
                <w:b/>
                <w:sz w:val="18"/>
                <w:szCs w:val="18"/>
              </w:rPr>
              <w:t>Наименование услуги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53CFE0" w14:textId="77777777" w:rsidR="004C54FE" w:rsidRPr="00E66B55" w:rsidRDefault="004C54FE" w:rsidP="00D825D9">
            <w:pPr>
              <w:jc w:val="center"/>
              <w:rPr>
                <w:b/>
                <w:sz w:val="16"/>
                <w:szCs w:val="16"/>
              </w:rPr>
            </w:pPr>
            <w:r w:rsidRPr="00E66B55">
              <w:rPr>
                <w:b/>
                <w:sz w:val="16"/>
                <w:szCs w:val="16"/>
              </w:rPr>
              <w:t xml:space="preserve">Кол-во </w:t>
            </w:r>
            <w:proofErr w:type="spellStart"/>
            <w:r w:rsidRPr="00E66B55">
              <w:rPr>
                <w:b/>
                <w:sz w:val="16"/>
                <w:szCs w:val="16"/>
              </w:rPr>
              <w:t>оказ</w:t>
            </w:r>
            <w:proofErr w:type="spellEnd"/>
            <w:r w:rsidRPr="00E66B55">
              <w:rPr>
                <w:b/>
                <w:sz w:val="16"/>
                <w:szCs w:val="16"/>
              </w:rPr>
              <w:t>. услуг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5AC1A8" w14:textId="77777777" w:rsidR="004C54FE" w:rsidRPr="00E66B55" w:rsidRDefault="004C54FE" w:rsidP="00A204C6">
            <w:pPr>
              <w:jc w:val="center"/>
              <w:rPr>
                <w:b/>
                <w:sz w:val="16"/>
                <w:szCs w:val="16"/>
              </w:rPr>
            </w:pPr>
            <w:r w:rsidRPr="00E66B55">
              <w:rPr>
                <w:b/>
                <w:sz w:val="16"/>
                <w:szCs w:val="16"/>
              </w:rPr>
              <w:t xml:space="preserve">Цена за единицу по </w:t>
            </w:r>
            <w:proofErr w:type="spellStart"/>
            <w:proofErr w:type="gramStart"/>
            <w:r w:rsidRPr="00E66B55">
              <w:rPr>
                <w:b/>
                <w:sz w:val="16"/>
                <w:szCs w:val="16"/>
              </w:rPr>
              <w:t>прейску</w:t>
            </w:r>
            <w:proofErr w:type="spellEnd"/>
            <w:r w:rsidRPr="00E66B55">
              <w:rPr>
                <w:b/>
                <w:sz w:val="16"/>
                <w:szCs w:val="16"/>
              </w:rPr>
              <w:t>-ранту</w:t>
            </w:r>
            <w:proofErr w:type="gramEnd"/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C4187B" w14:textId="77777777" w:rsidR="004C54FE" w:rsidRPr="00E66B55" w:rsidRDefault="004C54FE" w:rsidP="00A204C6">
            <w:pPr>
              <w:jc w:val="center"/>
              <w:rPr>
                <w:b/>
                <w:sz w:val="16"/>
                <w:szCs w:val="16"/>
              </w:rPr>
            </w:pPr>
            <w:r w:rsidRPr="00E66B55">
              <w:rPr>
                <w:b/>
                <w:sz w:val="16"/>
                <w:szCs w:val="16"/>
              </w:rPr>
              <w:t>Стоимость услуг (руб.)</w:t>
            </w:r>
          </w:p>
        </w:tc>
      </w:tr>
      <w:tr w:rsidR="00D825D9" w:rsidRPr="00902E89" w14:paraId="794A4375" w14:textId="77777777" w:rsidTr="00D825D9">
        <w:trPr>
          <w:trHeight w:val="312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E27A95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858823" w14:textId="77777777" w:rsidR="00D825D9" w:rsidRPr="002F7B6C" w:rsidRDefault="00D825D9">
            <w:pPr>
              <w:rPr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2F7B6C">
              <w:rPr>
                <w:color w:val="000000"/>
                <w:sz w:val="16"/>
                <w:szCs w:val="16"/>
              </w:rPr>
              <w:t>Осмотр,без</w:t>
            </w:r>
            <w:proofErr w:type="spellEnd"/>
            <w:proofErr w:type="gramEnd"/>
            <w:r w:rsidRPr="002F7B6C">
              <w:rPr>
                <w:color w:val="000000"/>
                <w:sz w:val="16"/>
                <w:szCs w:val="16"/>
              </w:rPr>
              <w:t xml:space="preserve"> заведения </w:t>
            </w:r>
            <w:proofErr w:type="spellStart"/>
            <w:proofErr w:type="gramStart"/>
            <w:r w:rsidRPr="002F7B6C">
              <w:rPr>
                <w:color w:val="000000"/>
                <w:sz w:val="16"/>
                <w:szCs w:val="16"/>
              </w:rPr>
              <w:t>мед.карты</w:t>
            </w:r>
            <w:proofErr w:type="spellEnd"/>
            <w:proofErr w:type="gramEnd"/>
            <w:r w:rsidRPr="002F7B6C">
              <w:rPr>
                <w:color w:val="000000"/>
                <w:sz w:val="16"/>
                <w:szCs w:val="16"/>
              </w:rPr>
              <w:t xml:space="preserve"> и составления плана лечения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470AC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2334AC" w14:textId="77777777" w:rsidR="00D825D9" w:rsidRPr="002F7B6C" w:rsidRDefault="004318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A8A18B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7218CF99" w14:textId="77777777" w:rsidTr="00D825D9">
        <w:trPr>
          <w:trHeight w:val="26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0AEA59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CD2224" w14:textId="77777777" w:rsidR="00D825D9" w:rsidRPr="002F7B6C" w:rsidRDefault="00D825D9">
            <w:pPr>
              <w:rPr>
                <w:color w:val="000000"/>
                <w:sz w:val="16"/>
                <w:szCs w:val="16"/>
              </w:rPr>
            </w:pPr>
            <w:proofErr w:type="gramStart"/>
            <w:r w:rsidRPr="002F7B6C">
              <w:rPr>
                <w:color w:val="000000"/>
                <w:sz w:val="16"/>
                <w:szCs w:val="16"/>
              </w:rPr>
              <w:t>Осмотр ,консультация</w:t>
            </w:r>
            <w:proofErr w:type="gramEnd"/>
            <w:r w:rsidRPr="002F7B6C">
              <w:rPr>
                <w:color w:val="000000"/>
                <w:sz w:val="16"/>
                <w:szCs w:val="16"/>
              </w:rPr>
              <w:t xml:space="preserve"> с составлением плана лечения без заведения </w:t>
            </w:r>
            <w:proofErr w:type="spellStart"/>
            <w:proofErr w:type="gramStart"/>
            <w:r w:rsidRPr="002F7B6C">
              <w:rPr>
                <w:color w:val="000000"/>
                <w:sz w:val="16"/>
                <w:szCs w:val="16"/>
              </w:rPr>
              <w:t>мед.карты</w:t>
            </w:r>
            <w:proofErr w:type="spellEnd"/>
            <w:proofErr w:type="gram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36F54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F2E8D1" w14:textId="77777777" w:rsidR="00D825D9" w:rsidRPr="002F7B6C" w:rsidRDefault="004318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DA8B25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50C78884" w14:textId="77777777" w:rsidTr="00D825D9">
        <w:trPr>
          <w:trHeight w:val="26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E11386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B6C796" w14:textId="77777777" w:rsidR="00D825D9" w:rsidRPr="002F7B6C" w:rsidRDefault="00D825D9">
            <w:pPr>
              <w:rPr>
                <w:color w:val="000000"/>
                <w:sz w:val="16"/>
                <w:szCs w:val="16"/>
              </w:rPr>
            </w:pPr>
            <w:proofErr w:type="gramStart"/>
            <w:r w:rsidRPr="002F7B6C">
              <w:rPr>
                <w:color w:val="000000"/>
                <w:sz w:val="16"/>
                <w:szCs w:val="16"/>
              </w:rPr>
              <w:t>Осмотр ,консультация</w:t>
            </w:r>
            <w:proofErr w:type="gramEnd"/>
            <w:r w:rsidRPr="002F7B6C">
              <w:rPr>
                <w:color w:val="000000"/>
                <w:sz w:val="16"/>
                <w:szCs w:val="16"/>
              </w:rPr>
              <w:t xml:space="preserve"> с заведением </w:t>
            </w:r>
            <w:proofErr w:type="spellStart"/>
            <w:proofErr w:type="gramStart"/>
            <w:r w:rsidRPr="002F7B6C">
              <w:rPr>
                <w:color w:val="000000"/>
                <w:sz w:val="16"/>
                <w:szCs w:val="16"/>
              </w:rPr>
              <w:t>мед.карты</w:t>
            </w:r>
            <w:proofErr w:type="spellEnd"/>
            <w:proofErr w:type="gramEnd"/>
            <w:r w:rsidRPr="002F7B6C">
              <w:rPr>
                <w:color w:val="000000"/>
                <w:sz w:val="16"/>
                <w:szCs w:val="16"/>
              </w:rPr>
              <w:t xml:space="preserve"> и составлением плана лечения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3790A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1773A4" w14:textId="77777777" w:rsidR="00D825D9" w:rsidRPr="002F7B6C" w:rsidRDefault="004318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BC098F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67071F2A" w14:textId="77777777" w:rsidTr="00606959">
        <w:trPr>
          <w:trHeight w:val="3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CD1A6E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7BA5B6" w14:textId="77777777" w:rsidR="00D825D9" w:rsidRPr="002F7B6C" w:rsidRDefault="00D825D9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Анестезия(обезболивание)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90EFFE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539194" w14:textId="77777777" w:rsidR="00D825D9" w:rsidRPr="002F7B6C" w:rsidRDefault="004318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  <w:r w:rsidR="0090057D">
              <w:rPr>
                <w:color w:val="000000"/>
                <w:sz w:val="16"/>
                <w:szCs w:val="16"/>
              </w:rPr>
              <w:t>5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04BE59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3284A320" w14:textId="77777777" w:rsidTr="00606959">
        <w:trPr>
          <w:trHeight w:val="2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438F5D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F94FD" w14:textId="77777777" w:rsidR="00D825D9" w:rsidRPr="002F7B6C" w:rsidRDefault="00D825D9">
            <w:pPr>
              <w:rPr>
                <w:color w:val="000000"/>
                <w:sz w:val="16"/>
                <w:szCs w:val="16"/>
              </w:rPr>
            </w:pPr>
            <w:proofErr w:type="spellStart"/>
            <w:r w:rsidRPr="002F7B6C">
              <w:rPr>
                <w:color w:val="000000"/>
                <w:sz w:val="16"/>
                <w:szCs w:val="16"/>
              </w:rPr>
              <w:t>Внутриротовой</w:t>
            </w:r>
            <w:proofErr w:type="spellEnd"/>
            <w:r w:rsidRPr="002F7B6C">
              <w:rPr>
                <w:color w:val="000000"/>
                <w:sz w:val="16"/>
                <w:szCs w:val="16"/>
              </w:rPr>
              <w:t xml:space="preserve"> рентген снимок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637C36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A0F657" w14:textId="77777777" w:rsidR="00D825D9" w:rsidRPr="002F7B6C" w:rsidRDefault="004318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172F76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13589C37" w14:textId="77777777" w:rsidTr="00606959">
        <w:trPr>
          <w:trHeight w:val="2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72D3A0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06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D622A" w14:textId="77777777" w:rsidR="00D825D9" w:rsidRPr="002F7B6C" w:rsidRDefault="00D825D9">
            <w:pPr>
              <w:rPr>
                <w:color w:val="000000"/>
                <w:sz w:val="16"/>
                <w:szCs w:val="16"/>
              </w:rPr>
            </w:pPr>
            <w:proofErr w:type="spellStart"/>
            <w:r w:rsidRPr="002F7B6C">
              <w:rPr>
                <w:color w:val="000000"/>
                <w:sz w:val="16"/>
                <w:szCs w:val="16"/>
              </w:rPr>
              <w:t>Апликационная</w:t>
            </w:r>
            <w:proofErr w:type="spellEnd"/>
            <w:r w:rsidRPr="002F7B6C">
              <w:rPr>
                <w:color w:val="000000"/>
                <w:sz w:val="16"/>
                <w:szCs w:val="16"/>
              </w:rPr>
              <w:t xml:space="preserve"> анестезия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1BB237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908A00" w14:textId="77777777" w:rsidR="00D825D9" w:rsidRPr="002F7B6C" w:rsidRDefault="004318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  <w:r w:rsidR="0090057D">
              <w:rPr>
                <w:color w:val="000000"/>
                <w:sz w:val="16"/>
                <w:szCs w:val="16"/>
              </w:rPr>
              <w:t>5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0AE74F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28471A30" w14:textId="77777777" w:rsidTr="00606959">
        <w:trPr>
          <w:trHeight w:val="2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6DADA4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07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B473F" w14:textId="77777777" w:rsidR="00D825D9" w:rsidRPr="002F7B6C" w:rsidRDefault="00D825D9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 xml:space="preserve">Оказание первой помощи (осмотр, Анестезин, </w:t>
            </w:r>
            <w:proofErr w:type="spellStart"/>
            <w:r w:rsidRPr="002F7B6C">
              <w:rPr>
                <w:color w:val="000000"/>
                <w:sz w:val="16"/>
                <w:szCs w:val="16"/>
              </w:rPr>
              <w:t>Девит</w:t>
            </w:r>
            <w:proofErr w:type="spellEnd"/>
            <w:r w:rsidRPr="002F7B6C">
              <w:rPr>
                <w:color w:val="000000"/>
                <w:sz w:val="16"/>
                <w:szCs w:val="16"/>
              </w:rPr>
              <w:t>-Арс, временная пломба)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D8E71F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2762AE" w14:textId="77777777" w:rsidR="00D825D9" w:rsidRPr="002F7B6C" w:rsidRDefault="004318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  <w:r w:rsidR="0090057D">
              <w:rPr>
                <w:color w:val="000000"/>
                <w:sz w:val="16"/>
                <w:szCs w:val="16"/>
              </w:rPr>
              <w:t>4</w:t>
            </w:r>
            <w:r>
              <w:rPr>
                <w:color w:val="000000"/>
                <w:sz w:val="16"/>
                <w:szCs w:val="16"/>
              </w:rPr>
              <w:t>0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01A5EC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548C50F2" w14:textId="77777777" w:rsidTr="00606959">
        <w:trPr>
          <w:trHeight w:val="389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C479E8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08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858448" w14:textId="77777777" w:rsidR="00D825D9" w:rsidRPr="002F7B6C" w:rsidRDefault="00D825D9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Стандартный стерильный стоматологический комплект и гигиенический пакет за каждый прием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30B78B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FE0CDD" w14:textId="77777777" w:rsidR="00D825D9" w:rsidRPr="002F7B6C" w:rsidRDefault="0090057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  <w:r w:rsidR="00431863">
              <w:rPr>
                <w:color w:val="000000"/>
                <w:sz w:val="16"/>
                <w:szCs w:val="16"/>
              </w:rPr>
              <w:t>0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404B10" w14:textId="77777777" w:rsidR="00D825D9" w:rsidRPr="00902E89" w:rsidRDefault="00D825D9" w:rsidP="00DE19E4">
            <w:pPr>
              <w:rPr>
                <w:sz w:val="20"/>
                <w:szCs w:val="20"/>
              </w:rPr>
            </w:pPr>
          </w:p>
        </w:tc>
      </w:tr>
      <w:tr w:rsidR="00D825D9" w:rsidRPr="00902E89" w14:paraId="0EECE883" w14:textId="77777777" w:rsidTr="00606959">
        <w:trPr>
          <w:trHeight w:val="2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0A2D3C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760EB1" w14:textId="77777777" w:rsidR="00D825D9" w:rsidRPr="002F7B6C" w:rsidRDefault="00D825D9" w:rsidP="002F7B6C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2F7B6C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Лечение кариеса поверхностного, среднего, </w:t>
            </w:r>
            <w:proofErr w:type="gramStart"/>
            <w:r w:rsidRPr="002F7B6C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глубокого,  </w:t>
            </w:r>
            <w:proofErr w:type="spellStart"/>
            <w:r w:rsidRPr="002F7B6C">
              <w:rPr>
                <w:b/>
                <w:bCs/>
                <w:i/>
                <w:iCs/>
                <w:color w:val="000000"/>
                <w:sz w:val="16"/>
                <w:szCs w:val="16"/>
              </w:rPr>
              <w:t>некариозных</w:t>
            </w:r>
            <w:proofErr w:type="spellEnd"/>
            <w:proofErr w:type="gramEnd"/>
            <w:r w:rsidRPr="002F7B6C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поражений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1E8979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8CB375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CD7ACD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64905CB5" w14:textId="77777777" w:rsidTr="00D825D9">
        <w:trPr>
          <w:trHeight w:val="2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A09B7E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7A098F" w14:textId="77777777" w:rsidR="00D825D9" w:rsidRPr="002F7B6C" w:rsidRDefault="00D825D9">
            <w:pPr>
              <w:rPr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2F7B6C">
              <w:rPr>
                <w:color w:val="000000"/>
                <w:sz w:val="16"/>
                <w:szCs w:val="16"/>
              </w:rPr>
              <w:t>Кариес,химическая</w:t>
            </w:r>
            <w:proofErr w:type="spellEnd"/>
            <w:proofErr w:type="gramEnd"/>
            <w:r w:rsidRPr="002F7B6C">
              <w:rPr>
                <w:color w:val="000000"/>
                <w:sz w:val="16"/>
                <w:szCs w:val="16"/>
              </w:rPr>
              <w:t xml:space="preserve"> пломба/12345678/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DBC84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C600AD" w14:textId="77777777" w:rsidR="00D825D9" w:rsidRPr="002F7B6C" w:rsidRDefault="004318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  <w:r w:rsidR="0043356C">
              <w:rPr>
                <w:color w:val="000000"/>
                <w:sz w:val="16"/>
                <w:szCs w:val="16"/>
              </w:rPr>
              <w:t>3</w:t>
            </w:r>
            <w:r>
              <w:rPr>
                <w:color w:val="000000"/>
                <w:sz w:val="16"/>
                <w:szCs w:val="16"/>
              </w:rPr>
              <w:t>0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14B5D3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3394110D" w14:textId="77777777" w:rsidTr="00D825D9">
        <w:trPr>
          <w:trHeight w:val="16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416BBD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CEFF4A" w14:textId="77777777" w:rsidR="00D825D9" w:rsidRPr="002F7B6C" w:rsidRDefault="00D825D9" w:rsidP="00431863">
            <w:pPr>
              <w:rPr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2F7B6C">
              <w:rPr>
                <w:color w:val="000000"/>
                <w:sz w:val="16"/>
                <w:szCs w:val="16"/>
              </w:rPr>
              <w:t>Кариес,пломба</w:t>
            </w:r>
            <w:proofErr w:type="spellEnd"/>
            <w:proofErr w:type="gramEnd"/>
            <w:r w:rsidR="00431863">
              <w:rPr>
                <w:color w:val="000000"/>
                <w:sz w:val="16"/>
                <w:szCs w:val="16"/>
              </w:rPr>
              <w:t xml:space="preserve"> из </w:t>
            </w:r>
            <w:proofErr w:type="spellStart"/>
            <w:r w:rsidR="00431863">
              <w:rPr>
                <w:color w:val="000000"/>
                <w:sz w:val="16"/>
                <w:szCs w:val="16"/>
              </w:rPr>
              <w:t>стеклоиномерного</w:t>
            </w:r>
            <w:proofErr w:type="spellEnd"/>
            <w:r w:rsidR="00431863">
              <w:rPr>
                <w:color w:val="000000"/>
                <w:sz w:val="16"/>
                <w:szCs w:val="16"/>
              </w:rPr>
              <w:t xml:space="preserve"> материала</w:t>
            </w:r>
            <w:r w:rsidRPr="002F7B6C">
              <w:rPr>
                <w:color w:val="000000"/>
                <w:sz w:val="16"/>
                <w:szCs w:val="16"/>
              </w:rPr>
              <w:t xml:space="preserve"> /1 2 3 4 5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47441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8CA832" w14:textId="77777777" w:rsidR="00D825D9" w:rsidRPr="002F7B6C" w:rsidRDefault="004318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  <w:r w:rsidR="0043356C">
              <w:rPr>
                <w:color w:val="000000"/>
                <w:sz w:val="16"/>
                <w:szCs w:val="16"/>
              </w:rPr>
              <w:t>70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1D640C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34C7D656" w14:textId="77777777" w:rsidTr="00D825D9">
        <w:trPr>
          <w:trHeight w:val="21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5F00C1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ACCE92" w14:textId="77777777" w:rsidR="00D825D9" w:rsidRPr="002F7B6C" w:rsidRDefault="00D825D9" w:rsidP="00431863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 xml:space="preserve">Кариес, </w:t>
            </w:r>
            <w:r w:rsidR="00431863" w:rsidRPr="002F7B6C">
              <w:rPr>
                <w:color w:val="000000"/>
                <w:sz w:val="16"/>
                <w:szCs w:val="16"/>
              </w:rPr>
              <w:t>пломба</w:t>
            </w:r>
            <w:r w:rsidR="00431863">
              <w:rPr>
                <w:color w:val="000000"/>
                <w:sz w:val="16"/>
                <w:szCs w:val="16"/>
              </w:rPr>
              <w:t xml:space="preserve"> из </w:t>
            </w:r>
            <w:proofErr w:type="spellStart"/>
            <w:r w:rsidR="00431863">
              <w:rPr>
                <w:color w:val="000000"/>
                <w:sz w:val="16"/>
                <w:szCs w:val="16"/>
              </w:rPr>
              <w:t>стеклоиномерного</w:t>
            </w:r>
            <w:proofErr w:type="spellEnd"/>
            <w:r w:rsidR="00431863">
              <w:rPr>
                <w:color w:val="000000"/>
                <w:sz w:val="16"/>
                <w:szCs w:val="16"/>
              </w:rPr>
              <w:t xml:space="preserve"> материала</w:t>
            </w:r>
            <w:r w:rsidRPr="002F7B6C">
              <w:rPr>
                <w:color w:val="000000"/>
                <w:sz w:val="16"/>
                <w:szCs w:val="16"/>
              </w:rPr>
              <w:t xml:space="preserve">/6 7 8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7D8470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4EAEE1" w14:textId="77777777" w:rsidR="00D825D9" w:rsidRPr="002F7B6C" w:rsidRDefault="0043356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97C0B0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3D58139F" w14:textId="77777777" w:rsidTr="00D825D9">
        <w:trPr>
          <w:trHeight w:val="2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767622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9EEED6" w14:textId="77777777" w:rsidR="00D825D9" w:rsidRPr="002F7B6C" w:rsidRDefault="00D825D9" w:rsidP="00431863">
            <w:pPr>
              <w:rPr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2F7B6C">
              <w:rPr>
                <w:color w:val="000000"/>
                <w:sz w:val="16"/>
                <w:szCs w:val="16"/>
              </w:rPr>
              <w:t>Кариес,светоотверждаемая</w:t>
            </w:r>
            <w:proofErr w:type="spellEnd"/>
            <w:proofErr w:type="gramEnd"/>
            <w:r w:rsidRPr="002F7B6C">
              <w:rPr>
                <w:color w:val="000000"/>
                <w:sz w:val="16"/>
                <w:szCs w:val="16"/>
              </w:rPr>
              <w:t xml:space="preserve"> пломба /1 2 3 4 5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D6494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485DA1" w14:textId="77777777" w:rsidR="00D825D9" w:rsidRPr="002F7B6C" w:rsidRDefault="002D584A" w:rsidP="004318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</w:t>
            </w:r>
            <w:r w:rsidR="00431863">
              <w:rPr>
                <w:color w:val="000000"/>
                <w:sz w:val="16"/>
                <w:szCs w:val="16"/>
              </w:rPr>
              <w:t>5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3CB77E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4A866585" w14:textId="77777777" w:rsidTr="00D825D9">
        <w:trPr>
          <w:trHeight w:val="416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F59319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192C34" w14:textId="77777777" w:rsidR="00D825D9" w:rsidRPr="002F7B6C" w:rsidRDefault="00D825D9" w:rsidP="00431863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 xml:space="preserve">Кариес, светоотверждаемая пломба /6 7 8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1A5F9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092E8D" w14:textId="77777777" w:rsidR="00D825D9" w:rsidRPr="002F7B6C" w:rsidRDefault="002D584A" w:rsidP="00DE19E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265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4BC30B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7A90816A" w14:textId="77777777" w:rsidTr="00D825D9">
        <w:trPr>
          <w:trHeight w:val="408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F18812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FDCB77" w14:textId="77777777" w:rsidR="00D825D9" w:rsidRPr="002F7B6C" w:rsidRDefault="00D825D9" w:rsidP="00431863">
            <w:pPr>
              <w:rPr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2F7B6C">
              <w:rPr>
                <w:color w:val="000000"/>
                <w:sz w:val="16"/>
                <w:szCs w:val="16"/>
              </w:rPr>
              <w:t>Кариес,светоотверждаемая</w:t>
            </w:r>
            <w:proofErr w:type="spellEnd"/>
            <w:proofErr w:type="gramEnd"/>
            <w:r w:rsidRPr="002F7B6C">
              <w:rPr>
                <w:color w:val="000000"/>
                <w:sz w:val="16"/>
                <w:szCs w:val="16"/>
              </w:rPr>
              <w:t xml:space="preserve"> пломба с перекрытием стенок зуба материалом/1 2 3 4 5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38585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D631BB" w14:textId="77777777" w:rsidR="00D825D9" w:rsidRPr="002F7B6C" w:rsidRDefault="002D584A" w:rsidP="004318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2650</w:t>
            </w:r>
            <w:r w:rsidR="00D825D9" w:rsidRPr="002F7B6C"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3EBAC9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74D8C444" w14:textId="77777777" w:rsidTr="00D825D9">
        <w:trPr>
          <w:trHeight w:val="369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C1BBE4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51E162" w14:textId="77777777" w:rsidR="00D825D9" w:rsidRPr="002F7B6C" w:rsidRDefault="00D825D9" w:rsidP="00431863">
            <w:pPr>
              <w:rPr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2F7B6C">
              <w:rPr>
                <w:color w:val="000000"/>
                <w:sz w:val="16"/>
                <w:szCs w:val="16"/>
              </w:rPr>
              <w:t>Кариес,светоотверждаемая</w:t>
            </w:r>
            <w:proofErr w:type="spellEnd"/>
            <w:proofErr w:type="gramEnd"/>
            <w:r w:rsidRPr="002F7B6C">
              <w:rPr>
                <w:color w:val="000000"/>
                <w:sz w:val="16"/>
                <w:szCs w:val="16"/>
              </w:rPr>
              <w:t xml:space="preserve"> пломба с перекрытием стенок зуба материалом/ 6 7 8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05859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8A2FCF" w14:textId="77777777" w:rsidR="00D825D9" w:rsidRPr="002F7B6C" w:rsidRDefault="002D584A" w:rsidP="004318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3400</w:t>
            </w:r>
            <w:r w:rsidR="00D825D9" w:rsidRPr="002F7B6C"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592478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1522B77A" w14:textId="77777777" w:rsidTr="00D825D9">
        <w:trPr>
          <w:trHeight w:val="419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EE5924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DE9E41" w14:textId="77777777" w:rsidR="00D825D9" w:rsidRPr="002F7B6C" w:rsidRDefault="00D825D9" w:rsidP="00431863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 xml:space="preserve">Лечебная прокладка при глубоком кариесе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A1E32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15444C" w14:textId="77777777" w:rsidR="00D825D9" w:rsidRPr="002F7B6C" w:rsidRDefault="002D584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350</w:t>
            </w:r>
            <w:r w:rsidR="00D825D9" w:rsidRPr="002F7B6C"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E9F32B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77D85245" w14:textId="77777777" w:rsidTr="00D825D9">
        <w:trPr>
          <w:trHeight w:val="2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E58AA6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04FF82" w14:textId="77777777" w:rsidR="00D825D9" w:rsidRPr="002F7B6C" w:rsidRDefault="00D825D9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Изолирующая прокладка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B0C25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9DD331" w14:textId="77777777" w:rsidR="00D825D9" w:rsidRPr="002F7B6C" w:rsidRDefault="00431863" w:rsidP="00767C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  <w:r w:rsidR="002D584A">
              <w:rPr>
                <w:color w:val="000000"/>
                <w:sz w:val="16"/>
                <w:szCs w:val="16"/>
              </w:rPr>
              <w:t>5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BBB9EB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09B973C2" w14:textId="77777777" w:rsidTr="00D825D9">
        <w:trPr>
          <w:trHeight w:val="193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D92278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0C23BE" w14:textId="77777777" w:rsidR="00D825D9" w:rsidRPr="002F7B6C" w:rsidRDefault="00D825D9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2F7B6C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Одномоментное лечение второй кариозной </w:t>
            </w:r>
            <w:proofErr w:type="gramStart"/>
            <w:r w:rsidRPr="002F7B6C">
              <w:rPr>
                <w:b/>
                <w:bCs/>
                <w:i/>
                <w:iCs/>
                <w:color w:val="000000"/>
                <w:sz w:val="16"/>
                <w:szCs w:val="16"/>
              </w:rPr>
              <w:t>полости  в</w:t>
            </w:r>
            <w:proofErr w:type="gramEnd"/>
            <w:r w:rsidRPr="002F7B6C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одном зубе: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41B2C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533716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750124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7F46DF67" w14:textId="77777777" w:rsidTr="00D825D9">
        <w:trPr>
          <w:trHeight w:val="159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9A9D5D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93C1FE" w14:textId="77777777" w:rsidR="00D825D9" w:rsidRPr="002F7B6C" w:rsidRDefault="00D825D9" w:rsidP="00431863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Кариес,</w:t>
            </w:r>
            <w:r w:rsidR="00404EB1" w:rsidRPr="002F7B6C">
              <w:rPr>
                <w:color w:val="000000"/>
                <w:sz w:val="16"/>
                <w:szCs w:val="16"/>
              </w:rPr>
              <w:t xml:space="preserve"> пломба</w:t>
            </w:r>
            <w:r w:rsidR="00404EB1">
              <w:rPr>
                <w:color w:val="000000"/>
                <w:sz w:val="16"/>
                <w:szCs w:val="16"/>
              </w:rPr>
              <w:t xml:space="preserve"> из </w:t>
            </w:r>
            <w:proofErr w:type="spellStart"/>
            <w:r w:rsidR="00404EB1">
              <w:rPr>
                <w:color w:val="000000"/>
                <w:sz w:val="16"/>
                <w:szCs w:val="16"/>
              </w:rPr>
              <w:t>стеклоиномерного</w:t>
            </w:r>
            <w:proofErr w:type="spellEnd"/>
            <w:r w:rsidR="00404EB1">
              <w:rPr>
                <w:color w:val="000000"/>
                <w:sz w:val="16"/>
                <w:szCs w:val="16"/>
              </w:rPr>
              <w:t xml:space="preserve"> материала</w:t>
            </w:r>
            <w:r w:rsidRPr="002F7B6C">
              <w:rPr>
                <w:color w:val="000000"/>
                <w:sz w:val="16"/>
                <w:szCs w:val="16"/>
              </w:rPr>
              <w:t xml:space="preserve">, вторая полость/1 2 3 4 5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85F282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B538C5" w14:textId="77777777" w:rsidR="00D825D9" w:rsidRPr="002F7B6C" w:rsidRDefault="002D584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  <w:r w:rsidR="00404EB1">
              <w:rPr>
                <w:color w:val="000000"/>
                <w:sz w:val="16"/>
                <w:szCs w:val="16"/>
              </w:rPr>
              <w:t>5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4FCBB6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22AB5F1A" w14:textId="77777777" w:rsidTr="00D825D9">
        <w:trPr>
          <w:trHeight w:val="268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F56DE6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19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85F795" w14:textId="77777777" w:rsidR="00D825D9" w:rsidRPr="002F7B6C" w:rsidRDefault="00D825D9" w:rsidP="00431863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Кариес,</w:t>
            </w:r>
            <w:r w:rsidR="00404EB1" w:rsidRPr="002F7B6C">
              <w:rPr>
                <w:color w:val="000000"/>
                <w:sz w:val="16"/>
                <w:szCs w:val="16"/>
              </w:rPr>
              <w:t xml:space="preserve"> пломба</w:t>
            </w:r>
            <w:r w:rsidR="00404EB1">
              <w:rPr>
                <w:color w:val="000000"/>
                <w:sz w:val="16"/>
                <w:szCs w:val="16"/>
              </w:rPr>
              <w:t xml:space="preserve"> из </w:t>
            </w:r>
            <w:proofErr w:type="spellStart"/>
            <w:r w:rsidR="00404EB1">
              <w:rPr>
                <w:color w:val="000000"/>
                <w:sz w:val="16"/>
                <w:szCs w:val="16"/>
              </w:rPr>
              <w:t>стеклоиномерного</w:t>
            </w:r>
            <w:proofErr w:type="spellEnd"/>
            <w:r w:rsidR="00404EB1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="00404EB1">
              <w:rPr>
                <w:color w:val="000000"/>
                <w:sz w:val="16"/>
                <w:szCs w:val="16"/>
              </w:rPr>
              <w:t>материала</w:t>
            </w:r>
            <w:r w:rsidRPr="002F7B6C">
              <w:rPr>
                <w:color w:val="000000"/>
                <w:sz w:val="16"/>
                <w:szCs w:val="16"/>
              </w:rPr>
              <w:t>,вторая</w:t>
            </w:r>
            <w:proofErr w:type="spellEnd"/>
            <w:proofErr w:type="gramEnd"/>
            <w:r w:rsidRPr="002F7B6C">
              <w:rPr>
                <w:color w:val="000000"/>
                <w:sz w:val="16"/>
                <w:szCs w:val="16"/>
              </w:rPr>
              <w:t xml:space="preserve"> полость/ 6 7 8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77DF9B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C9F3EF" w14:textId="77777777" w:rsidR="00D825D9" w:rsidRPr="002F7B6C" w:rsidRDefault="002D584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105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9FDB43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01537E59" w14:textId="77777777" w:rsidTr="00D825D9">
        <w:trPr>
          <w:trHeight w:val="161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6C200B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16174C" w14:textId="77777777" w:rsidR="00D825D9" w:rsidRPr="002F7B6C" w:rsidRDefault="00D825D9" w:rsidP="00431863">
            <w:pPr>
              <w:rPr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2F7B6C">
              <w:rPr>
                <w:color w:val="000000"/>
                <w:sz w:val="16"/>
                <w:szCs w:val="16"/>
              </w:rPr>
              <w:t>Кариес,светоотверждаемая</w:t>
            </w:r>
            <w:proofErr w:type="spellEnd"/>
            <w:proofErr w:type="gramEnd"/>
            <w:r w:rsidRPr="002F7B6C">
              <w:rPr>
                <w:color w:val="000000"/>
                <w:sz w:val="16"/>
                <w:szCs w:val="16"/>
              </w:rPr>
              <w:t xml:space="preserve"> пломба, вторая полость /1 2 3 4 5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887529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03625D" w14:textId="77777777" w:rsidR="00D825D9" w:rsidRPr="002F7B6C" w:rsidRDefault="002D584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105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E153AB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42777404" w14:textId="77777777" w:rsidTr="00D825D9">
        <w:trPr>
          <w:trHeight w:val="2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22CAC9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CA728B" w14:textId="77777777" w:rsidR="00D825D9" w:rsidRPr="002F7B6C" w:rsidRDefault="00D825D9" w:rsidP="00431863">
            <w:pPr>
              <w:rPr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2F7B6C">
              <w:rPr>
                <w:color w:val="000000"/>
                <w:sz w:val="16"/>
                <w:szCs w:val="16"/>
              </w:rPr>
              <w:t>Кариес,светоотверждаемая</w:t>
            </w:r>
            <w:proofErr w:type="spellEnd"/>
            <w:proofErr w:type="gramEnd"/>
            <w:r w:rsidRPr="002F7B6C">
              <w:rPr>
                <w:color w:val="000000"/>
                <w:sz w:val="16"/>
                <w:szCs w:val="16"/>
              </w:rPr>
              <w:t xml:space="preserve"> пломба, вторая полость /6 7 8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8DE30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90D146" w14:textId="77777777" w:rsidR="00D825D9" w:rsidRPr="002F7B6C" w:rsidRDefault="002D584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135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B936C9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73AE7BE8" w14:textId="77777777" w:rsidTr="00D825D9">
        <w:trPr>
          <w:trHeight w:val="2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AA3BA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581473" w14:textId="77777777" w:rsidR="00D825D9" w:rsidRPr="002F7B6C" w:rsidRDefault="00D825D9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2F7B6C">
              <w:rPr>
                <w:b/>
                <w:bCs/>
                <w:i/>
                <w:iCs/>
                <w:color w:val="000000"/>
                <w:sz w:val="16"/>
                <w:szCs w:val="16"/>
              </w:rPr>
              <w:t>Лечение осложненного кариеса (пульпита, периодонтита)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155F9C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01C9B9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A4A72F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315BA43A" w14:textId="77777777" w:rsidTr="00606959">
        <w:trPr>
          <w:trHeight w:val="2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D45837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22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48DCDD" w14:textId="77777777" w:rsidR="00D825D9" w:rsidRPr="002F7B6C" w:rsidRDefault="00D825D9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Подготовка корневого канала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4E14E8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84BD1B" w14:textId="77777777" w:rsidR="00D825D9" w:rsidRPr="002F7B6C" w:rsidRDefault="002D584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85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5790D2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6EED91BC" w14:textId="77777777" w:rsidTr="00606959">
        <w:trPr>
          <w:trHeight w:val="2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B81A0B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23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CBCAB8" w14:textId="77777777" w:rsidR="00D825D9" w:rsidRPr="002F7B6C" w:rsidRDefault="00D825D9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Сложная подготовка корневого канала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2CF3EB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9680F8" w14:textId="77777777" w:rsidR="00D825D9" w:rsidRPr="002F7B6C" w:rsidRDefault="002D584A" w:rsidP="00767C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105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DE9B02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57588D7B" w14:textId="77777777" w:rsidTr="00606959">
        <w:trPr>
          <w:trHeight w:val="2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FCDCB9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AC6F9C" w14:textId="77777777" w:rsidR="00D825D9" w:rsidRPr="002F7B6C" w:rsidRDefault="00D825D9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Удаление из корневого канала инородного предмета (штифт, остаток инструмента)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429BAD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5AF3D3" w14:textId="77777777" w:rsidR="00D825D9" w:rsidRPr="002F7B6C" w:rsidRDefault="002D584A" w:rsidP="00767C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  <w:r w:rsidR="00404EB1">
              <w:rPr>
                <w:color w:val="000000"/>
                <w:sz w:val="16"/>
                <w:szCs w:val="16"/>
              </w:rPr>
              <w:t>5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488D12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76EAE2F2" w14:textId="77777777" w:rsidTr="00606959">
        <w:trPr>
          <w:trHeight w:val="2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388C63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25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6E9C10" w14:textId="77777777" w:rsidR="00D825D9" w:rsidRPr="002F7B6C" w:rsidRDefault="00D825D9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Пломбирование канала твердеющей пастой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65F373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3929E4" w14:textId="77777777" w:rsidR="00D825D9" w:rsidRPr="002F7B6C" w:rsidRDefault="002D584A" w:rsidP="00404EB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08E2A0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79267607" w14:textId="77777777" w:rsidTr="00606959">
        <w:trPr>
          <w:trHeight w:val="159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11616A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26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D2F0F5" w14:textId="77777777" w:rsidR="00D825D9" w:rsidRPr="002F7B6C" w:rsidRDefault="00D825D9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Пломбирование канала холодной гуттаперчей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72AB7E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29B500" w14:textId="77777777" w:rsidR="00D825D9" w:rsidRPr="002F7B6C" w:rsidRDefault="002D584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118BA0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143C1AA8" w14:textId="77777777" w:rsidTr="00606959">
        <w:trPr>
          <w:trHeight w:val="2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8AE2E0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27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2EA0A4" w14:textId="77777777" w:rsidR="00D825D9" w:rsidRPr="002F7B6C" w:rsidRDefault="00D825D9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 xml:space="preserve">Введение в канал антисептического </w:t>
            </w:r>
            <w:proofErr w:type="spellStart"/>
            <w:proofErr w:type="gramStart"/>
            <w:r w:rsidRPr="002F7B6C">
              <w:rPr>
                <w:color w:val="000000"/>
                <w:sz w:val="16"/>
                <w:szCs w:val="16"/>
              </w:rPr>
              <w:t>препарата,нетвердеющей</w:t>
            </w:r>
            <w:proofErr w:type="spellEnd"/>
            <w:proofErr w:type="gramEnd"/>
            <w:r w:rsidRPr="002F7B6C">
              <w:rPr>
                <w:color w:val="000000"/>
                <w:sz w:val="16"/>
                <w:szCs w:val="16"/>
              </w:rPr>
              <w:t xml:space="preserve"> лечебной пасты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D57152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69240B" w14:textId="77777777" w:rsidR="00D825D9" w:rsidRPr="002F7B6C" w:rsidRDefault="002D584A" w:rsidP="00404EB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9877E4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2D584A" w:rsidRPr="00902E89" w14:paraId="6F3F4396" w14:textId="77777777" w:rsidTr="00D825D9">
        <w:trPr>
          <w:trHeight w:val="2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D754AE" w14:textId="77777777" w:rsidR="002D584A" w:rsidRPr="002F7B6C" w:rsidRDefault="002D584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D87326" w14:textId="77777777" w:rsidR="002D584A" w:rsidRPr="002F7B6C" w:rsidRDefault="002D584A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Медикаментозная обработка корневого канала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C64DC5" w14:textId="77777777" w:rsidR="002D584A" w:rsidRPr="002F7B6C" w:rsidRDefault="002D584A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A27E04" w14:textId="77777777" w:rsidR="002D584A" w:rsidRDefault="002D584A" w:rsidP="00404EB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C95E9B" w14:textId="77777777" w:rsidR="002D584A" w:rsidRPr="00902E89" w:rsidRDefault="002D584A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7A33296A" w14:textId="77777777" w:rsidTr="00D825D9">
        <w:trPr>
          <w:trHeight w:val="2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10C52E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2</w:t>
            </w:r>
            <w:r w:rsidR="002D584A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6960EF" w14:textId="77777777" w:rsidR="00D825D9" w:rsidRPr="002F7B6C" w:rsidRDefault="00D825D9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Подготовка канала и фиксации в нем одного анкерного штифта на цемент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887E4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421238" w14:textId="77777777" w:rsidR="00D825D9" w:rsidRPr="002F7B6C" w:rsidRDefault="00404EB1" w:rsidP="00725CE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  <w:r w:rsidR="002D584A">
              <w:rPr>
                <w:color w:val="000000"/>
                <w:sz w:val="16"/>
                <w:szCs w:val="16"/>
              </w:rPr>
              <w:t>5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C1A066" w14:textId="77777777" w:rsidR="00D825D9" w:rsidRPr="00902E89" w:rsidRDefault="00D825D9" w:rsidP="00725CED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06986C19" w14:textId="77777777" w:rsidTr="00D825D9">
        <w:trPr>
          <w:trHeight w:val="2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C8C8D6" w14:textId="77777777" w:rsidR="00D825D9" w:rsidRPr="002F7B6C" w:rsidRDefault="002D584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30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D80DA" w14:textId="77777777" w:rsidR="00D825D9" w:rsidRPr="002F7B6C" w:rsidRDefault="00D825D9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Подготовка канала и фиксация стекловолоконного штифта на композитный цемент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4ED22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9A0531" w14:textId="77777777" w:rsidR="00D825D9" w:rsidRPr="002F7B6C" w:rsidRDefault="002D584A" w:rsidP="00767C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80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C632D2" w14:textId="77777777" w:rsidR="00D825D9" w:rsidRPr="00902E89" w:rsidRDefault="00D825D9" w:rsidP="00725CED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1B5E566B" w14:textId="77777777" w:rsidTr="00D825D9">
        <w:trPr>
          <w:trHeight w:val="341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77AB57" w14:textId="77777777" w:rsidR="00D825D9" w:rsidRPr="002F7B6C" w:rsidRDefault="002D584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F4DB2F" w14:textId="77777777" w:rsidR="00D825D9" w:rsidRPr="002F7B6C" w:rsidRDefault="00D825D9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Постановка временной световой пломбы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964DB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EEE3AC" w14:textId="77777777" w:rsidR="00D825D9" w:rsidRPr="002F7B6C" w:rsidRDefault="00404EB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  <w:r w:rsidR="002D584A">
              <w:rPr>
                <w:color w:val="000000"/>
                <w:sz w:val="16"/>
                <w:szCs w:val="16"/>
              </w:rPr>
              <w:t>5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A12D94" w14:textId="77777777" w:rsidR="00D825D9" w:rsidRPr="00902E89" w:rsidRDefault="00D825D9" w:rsidP="00725CED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58095260" w14:textId="77777777" w:rsidTr="00D825D9">
        <w:trPr>
          <w:trHeight w:val="296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25FD92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7D9472" w14:textId="77777777" w:rsidR="00D825D9" w:rsidRPr="002F7B6C" w:rsidRDefault="00D825D9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2F7B6C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Постановка пломбы после лечения осложненного </w:t>
            </w:r>
            <w:proofErr w:type="spellStart"/>
            <w:r w:rsidRPr="002F7B6C">
              <w:rPr>
                <w:b/>
                <w:bCs/>
                <w:i/>
                <w:iCs/>
                <w:color w:val="000000"/>
                <w:sz w:val="16"/>
                <w:szCs w:val="16"/>
              </w:rPr>
              <w:t>кариеа</w:t>
            </w:r>
            <w:proofErr w:type="spellEnd"/>
            <w:r w:rsidRPr="002F7B6C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(пульпита, периодонтита, кариеса </w:t>
            </w:r>
            <w:proofErr w:type="spellStart"/>
            <w:r w:rsidRPr="002F7B6C">
              <w:rPr>
                <w:b/>
                <w:bCs/>
                <w:i/>
                <w:iCs/>
                <w:color w:val="000000"/>
                <w:sz w:val="16"/>
                <w:szCs w:val="16"/>
              </w:rPr>
              <w:t>депульпированного</w:t>
            </w:r>
            <w:proofErr w:type="spellEnd"/>
            <w:r w:rsidRPr="002F7B6C">
              <w:rPr>
                <w:b/>
                <w:bCs/>
                <w:i/>
                <w:iCs/>
                <w:color w:val="000000"/>
                <w:sz w:val="16"/>
                <w:szCs w:val="16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49B0D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AD200E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B3AD3A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7C4CC60F" w14:textId="77777777" w:rsidTr="00D825D9">
        <w:trPr>
          <w:trHeight w:val="218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AA1193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3</w:t>
            </w:r>
            <w:r w:rsidR="00E8038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713967" w14:textId="77777777" w:rsidR="00D825D9" w:rsidRPr="002F7B6C" w:rsidRDefault="00D825D9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Осложненный кариес, пломба химическая /1 2 3 4 5 6 7 8/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B3E7C8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CFA273" w14:textId="77777777" w:rsidR="00D825D9" w:rsidRPr="002F7B6C" w:rsidRDefault="00404EB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  <w:r w:rsidR="00E80381">
              <w:rPr>
                <w:color w:val="000000"/>
                <w:sz w:val="16"/>
                <w:szCs w:val="16"/>
              </w:rPr>
              <w:t>30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97D180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135D488F" w14:textId="77777777" w:rsidTr="00D825D9">
        <w:trPr>
          <w:trHeight w:val="2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5724E3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3</w:t>
            </w:r>
            <w:r w:rsidR="00E8038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2EE079" w14:textId="77777777" w:rsidR="00D825D9" w:rsidRPr="002F7B6C" w:rsidRDefault="00D825D9" w:rsidP="00767C13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Осложненный кариес,</w:t>
            </w:r>
            <w:r w:rsidR="00404EB1" w:rsidRPr="002F7B6C">
              <w:rPr>
                <w:color w:val="000000"/>
                <w:sz w:val="16"/>
                <w:szCs w:val="16"/>
              </w:rPr>
              <w:t xml:space="preserve"> пломба</w:t>
            </w:r>
            <w:r w:rsidR="00404EB1">
              <w:rPr>
                <w:color w:val="000000"/>
                <w:sz w:val="16"/>
                <w:szCs w:val="16"/>
              </w:rPr>
              <w:t xml:space="preserve"> из </w:t>
            </w:r>
            <w:proofErr w:type="spellStart"/>
            <w:r w:rsidR="00404EB1">
              <w:rPr>
                <w:color w:val="000000"/>
                <w:sz w:val="16"/>
                <w:szCs w:val="16"/>
              </w:rPr>
              <w:t>стеклоиномерного</w:t>
            </w:r>
            <w:proofErr w:type="spellEnd"/>
            <w:r w:rsidR="00404EB1">
              <w:rPr>
                <w:color w:val="000000"/>
                <w:sz w:val="16"/>
                <w:szCs w:val="16"/>
              </w:rPr>
              <w:t xml:space="preserve"> материала</w:t>
            </w:r>
            <w:r w:rsidRPr="002F7B6C">
              <w:rPr>
                <w:color w:val="000000"/>
                <w:sz w:val="16"/>
                <w:szCs w:val="16"/>
              </w:rPr>
              <w:t xml:space="preserve">/1 2 3 4 5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64AC9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4FF024" w14:textId="77777777" w:rsidR="00D825D9" w:rsidRPr="002F7B6C" w:rsidRDefault="00D825D9" w:rsidP="00404EB1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1</w:t>
            </w:r>
            <w:r w:rsidR="00E80381">
              <w:rPr>
                <w:color w:val="000000"/>
                <w:sz w:val="16"/>
                <w:szCs w:val="16"/>
              </w:rPr>
              <w:t>70</w:t>
            </w:r>
            <w:r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BC56DD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33C44792" w14:textId="77777777" w:rsidTr="00D825D9">
        <w:trPr>
          <w:trHeight w:val="27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B55B7B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3</w:t>
            </w:r>
            <w:r w:rsidR="00E8038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836D1A" w14:textId="77777777" w:rsidR="00D825D9" w:rsidRPr="002F7B6C" w:rsidRDefault="00D825D9" w:rsidP="00767C13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Осложненный кариес,</w:t>
            </w:r>
            <w:r w:rsidR="00404EB1" w:rsidRPr="002F7B6C">
              <w:rPr>
                <w:color w:val="000000"/>
                <w:sz w:val="16"/>
                <w:szCs w:val="16"/>
              </w:rPr>
              <w:t xml:space="preserve"> пломба</w:t>
            </w:r>
            <w:r w:rsidR="00404EB1">
              <w:rPr>
                <w:color w:val="000000"/>
                <w:sz w:val="16"/>
                <w:szCs w:val="16"/>
              </w:rPr>
              <w:t xml:space="preserve"> из </w:t>
            </w:r>
            <w:proofErr w:type="spellStart"/>
            <w:r w:rsidR="00404EB1">
              <w:rPr>
                <w:color w:val="000000"/>
                <w:sz w:val="16"/>
                <w:szCs w:val="16"/>
              </w:rPr>
              <w:t>стеклоиномерного</w:t>
            </w:r>
            <w:proofErr w:type="spellEnd"/>
            <w:r w:rsidR="00404EB1">
              <w:rPr>
                <w:color w:val="000000"/>
                <w:sz w:val="16"/>
                <w:szCs w:val="16"/>
              </w:rPr>
              <w:t xml:space="preserve"> материала</w:t>
            </w:r>
            <w:r w:rsidRPr="002F7B6C">
              <w:rPr>
                <w:color w:val="000000"/>
                <w:sz w:val="16"/>
                <w:szCs w:val="16"/>
              </w:rPr>
              <w:t xml:space="preserve">/6 7 8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D5C2E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C63378" w14:textId="77777777" w:rsidR="00D825D9" w:rsidRPr="002F7B6C" w:rsidRDefault="00E80381" w:rsidP="00404EB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B14582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31C6510B" w14:textId="77777777" w:rsidTr="00D825D9">
        <w:trPr>
          <w:trHeight w:val="348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FA807D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3</w:t>
            </w:r>
            <w:r w:rsidR="00E8038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1FE3B9" w14:textId="77777777" w:rsidR="00D825D9" w:rsidRPr="002F7B6C" w:rsidRDefault="00D825D9" w:rsidP="00767C13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 xml:space="preserve">Осложненный кариес, светоотверждаемая пломба /1 2 3 4 5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FFF67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A61265" w14:textId="77777777" w:rsidR="00D825D9" w:rsidRPr="002F7B6C" w:rsidRDefault="00E80381" w:rsidP="00404EB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215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1C8FD3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4BD56953" w14:textId="77777777" w:rsidTr="00D825D9">
        <w:trPr>
          <w:trHeight w:val="37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1FE019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3</w:t>
            </w:r>
            <w:r w:rsidR="00E80381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E4F567" w14:textId="77777777" w:rsidR="00D825D9" w:rsidRPr="002F7B6C" w:rsidRDefault="00D825D9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 xml:space="preserve">Осложненный </w:t>
            </w:r>
            <w:proofErr w:type="spellStart"/>
            <w:proofErr w:type="gramStart"/>
            <w:r w:rsidRPr="002F7B6C">
              <w:rPr>
                <w:color w:val="000000"/>
                <w:sz w:val="16"/>
                <w:szCs w:val="16"/>
              </w:rPr>
              <w:t>кариес,светоотверждаемая</w:t>
            </w:r>
            <w:proofErr w:type="spellEnd"/>
            <w:proofErr w:type="gramEnd"/>
            <w:r w:rsidRPr="002F7B6C">
              <w:rPr>
                <w:color w:val="000000"/>
                <w:sz w:val="16"/>
                <w:szCs w:val="16"/>
              </w:rPr>
              <w:t xml:space="preserve"> пломба/6 7 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72D7C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88C94F" w14:textId="77777777" w:rsidR="00D825D9" w:rsidRPr="002F7B6C" w:rsidRDefault="00E80381" w:rsidP="00767C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265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9FD5AE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4D546FBD" w14:textId="77777777" w:rsidTr="00D825D9">
        <w:trPr>
          <w:trHeight w:val="42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366B52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3</w:t>
            </w:r>
            <w:r w:rsidR="00E80381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BFFE49" w14:textId="77777777" w:rsidR="00D825D9" w:rsidRPr="002F7B6C" w:rsidRDefault="00D825D9" w:rsidP="00767C13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 xml:space="preserve">Осложненный </w:t>
            </w:r>
            <w:proofErr w:type="spellStart"/>
            <w:proofErr w:type="gramStart"/>
            <w:r w:rsidRPr="002F7B6C">
              <w:rPr>
                <w:color w:val="000000"/>
                <w:sz w:val="16"/>
                <w:szCs w:val="16"/>
              </w:rPr>
              <w:t>кариес,светоотверждаемая</w:t>
            </w:r>
            <w:proofErr w:type="spellEnd"/>
            <w:proofErr w:type="gramEnd"/>
            <w:r w:rsidRPr="002F7B6C">
              <w:rPr>
                <w:color w:val="000000"/>
                <w:sz w:val="16"/>
                <w:szCs w:val="16"/>
              </w:rPr>
              <w:t xml:space="preserve"> пломба с перекрытием стенок зуба/ 1 2 3 4 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AF3AA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B27CA0" w14:textId="77777777" w:rsidR="00D825D9" w:rsidRPr="002F7B6C" w:rsidRDefault="00767C13" w:rsidP="00404EB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  <w:r w:rsidR="00E80381">
              <w:rPr>
                <w:color w:val="000000"/>
                <w:sz w:val="16"/>
                <w:szCs w:val="16"/>
              </w:rPr>
              <w:t>65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63E4FD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6F01B7AF" w14:textId="77777777" w:rsidTr="00D825D9">
        <w:trPr>
          <w:trHeight w:val="47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4F777C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3</w:t>
            </w:r>
            <w:r w:rsidR="00E80381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A7A803" w14:textId="77777777" w:rsidR="00D825D9" w:rsidRPr="002F7B6C" w:rsidRDefault="00D825D9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 xml:space="preserve">Осложненный </w:t>
            </w:r>
            <w:proofErr w:type="spellStart"/>
            <w:proofErr w:type="gramStart"/>
            <w:r w:rsidRPr="002F7B6C">
              <w:rPr>
                <w:color w:val="000000"/>
                <w:sz w:val="16"/>
                <w:szCs w:val="16"/>
              </w:rPr>
              <w:t>кариес,светоотверждаемая</w:t>
            </w:r>
            <w:proofErr w:type="spellEnd"/>
            <w:proofErr w:type="gramEnd"/>
            <w:r w:rsidRPr="002F7B6C">
              <w:rPr>
                <w:color w:val="000000"/>
                <w:sz w:val="16"/>
                <w:szCs w:val="16"/>
              </w:rPr>
              <w:t xml:space="preserve"> пломба с перекрытием стенок зуба материалом/ 6 7 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55E5F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622FEA" w14:textId="77777777" w:rsidR="00D825D9" w:rsidRPr="002F7B6C" w:rsidRDefault="00E80381" w:rsidP="00404EB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3400</w:t>
            </w:r>
            <w:r w:rsidR="00D825D9" w:rsidRPr="002F7B6C"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D4EFD5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71CBA695" w14:textId="77777777" w:rsidTr="00D825D9">
        <w:trPr>
          <w:trHeight w:val="2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0B7B3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422EC" w14:textId="77777777" w:rsidR="00D825D9" w:rsidRPr="002F7B6C" w:rsidRDefault="00D825D9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2F7B6C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Изготовление винира прямым способом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C89DB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C17366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74C58E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61826C7C" w14:textId="77777777" w:rsidTr="00D825D9">
        <w:trPr>
          <w:trHeight w:val="2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2A5B4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3</w:t>
            </w:r>
            <w:r w:rsidR="00E80381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BC2BB" w14:textId="77777777" w:rsidR="00D825D9" w:rsidRPr="002F7B6C" w:rsidRDefault="00D825D9" w:rsidP="00404EB1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 xml:space="preserve">Винир на 1-й резец верхней челюсти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A5FB1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45E863" w14:textId="77777777" w:rsidR="00D825D9" w:rsidRPr="002F7B6C" w:rsidRDefault="00E80381" w:rsidP="00404EB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530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F0E4B3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E80381" w:rsidRPr="00902E89" w14:paraId="4F8FD3EA" w14:textId="77777777" w:rsidTr="00D825D9">
        <w:trPr>
          <w:trHeight w:val="2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88B97F" w14:textId="77777777" w:rsidR="00E80381" w:rsidRPr="002F7B6C" w:rsidRDefault="00E8038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411EEC" w14:textId="77777777" w:rsidR="00E80381" w:rsidRPr="002F7B6C" w:rsidRDefault="00E80381" w:rsidP="00404EB1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Винир на 1-й резец нижней челюсти на</w:t>
            </w:r>
            <w:r>
              <w:rPr>
                <w:color w:val="000000"/>
                <w:sz w:val="16"/>
                <w:szCs w:val="16"/>
              </w:rPr>
              <w:t xml:space="preserve"> зубах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4BF8C8" w14:textId="77777777" w:rsidR="00E80381" w:rsidRPr="002F7B6C" w:rsidRDefault="00E80381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940194" w14:textId="77777777" w:rsidR="00E80381" w:rsidRDefault="00E80381" w:rsidP="00404EB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0D33FB" w14:textId="77777777" w:rsidR="00E80381" w:rsidRPr="00902E89" w:rsidRDefault="00E80381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6FBA264E" w14:textId="77777777" w:rsidTr="00D825D9">
        <w:trPr>
          <w:trHeight w:val="2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18689" w14:textId="77777777" w:rsidR="00D825D9" w:rsidRPr="002F7B6C" w:rsidRDefault="00E8038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30E09" w14:textId="77777777" w:rsidR="00D825D9" w:rsidRPr="002F7B6C" w:rsidRDefault="00D825D9" w:rsidP="00404EB1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 xml:space="preserve">Винир  /2 3 4 5 / зубах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E480F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2F4AA8" w14:textId="77777777" w:rsidR="00D825D9" w:rsidRPr="002F7B6C" w:rsidRDefault="00E80381" w:rsidP="00404EB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450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4FD563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28905010" w14:textId="77777777" w:rsidTr="00D825D9">
        <w:trPr>
          <w:trHeight w:val="453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C7B64" w14:textId="77777777" w:rsidR="00D825D9" w:rsidRPr="002F7B6C" w:rsidRDefault="00E8038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F68B50" w14:textId="77777777" w:rsidR="00D825D9" w:rsidRPr="002F7B6C" w:rsidRDefault="00D825D9" w:rsidP="00404EB1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 xml:space="preserve">Винир /6 7 8 /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B49B1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56C5AB" w14:textId="77777777" w:rsidR="00D825D9" w:rsidRPr="002F7B6C" w:rsidRDefault="00E80381" w:rsidP="00767C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5000</w:t>
            </w:r>
            <w:r w:rsidR="00D825D9" w:rsidRPr="002F7B6C"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EA1E11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04223CFB" w14:textId="77777777" w:rsidTr="00D825D9">
        <w:trPr>
          <w:trHeight w:val="2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C4024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5861C" w14:textId="77777777" w:rsidR="00D825D9" w:rsidRPr="002F7B6C" w:rsidRDefault="00D825D9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2F7B6C">
              <w:rPr>
                <w:b/>
                <w:bCs/>
                <w:i/>
                <w:iCs/>
                <w:color w:val="000000"/>
                <w:sz w:val="16"/>
                <w:szCs w:val="16"/>
              </w:rPr>
              <w:t>Восстановление культи зуба /1 2 3 4 5 6 7 8/ на штифтах (любое кол-во) для дальнейшего протезирования: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6C2A0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2567E4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0F61A8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25B6CAD1" w14:textId="77777777" w:rsidTr="00606959">
        <w:trPr>
          <w:trHeight w:val="207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8A1F95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4</w:t>
            </w:r>
            <w:r w:rsidR="00E8038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A6C06" w14:textId="77777777" w:rsidR="00D825D9" w:rsidRPr="002F7B6C" w:rsidRDefault="00D825D9" w:rsidP="00404EB1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 xml:space="preserve">Культя </w:t>
            </w:r>
            <w:proofErr w:type="spellStart"/>
            <w:proofErr w:type="gramStart"/>
            <w:r w:rsidRPr="002F7B6C">
              <w:rPr>
                <w:color w:val="000000"/>
                <w:sz w:val="16"/>
                <w:szCs w:val="16"/>
              </w:rPr>
              <w:t>зуба,штифт</w:t>
            </w:r>
            <w:proofErr w:type="spellEnd"/>
            <w:proofErr w:type="gramEnd"/>
            <w:r w:rsidRPr="002F7B6C">
              <w:rPr>
                <w:color w:val="000000"/>
                <w:sz w:val="16"/>
                <w:szCs w:val="16"/>
              </w:rPr>
              <w:t xml:space="preserve"> металл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3EF44D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2F0ACF" w14:textId="77777777" w:rsidR="00D825D9" w:rsidRPr="002F7B6C" w:rsidRDefault="00256149" w:rsidP="00767C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  <w:r w:rsidR="00577CD5">
              <w:rPr>
                <w:color w:val="000000"/>
                <w:sz w:val="16"/>
                <w:szCs w:val="16"/>
              </w:rPr>
              <w:t>8</w:t>
            </w:r>
            <w:r>
              <w:rPr>
                <w:color w:val="000000"/>
                <w:sz w:val="16"/>
                <w:szCs w:val="16"/>
              </w:rPr>
              <w:t>5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BE8310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0E56665B" w14:textId="77777777" w:rsidTr="00606959">
        <w:trPr>
          <w:trHeight w:val="2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F6AC5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4</w:t>
            </w:r>
            <w:r w:rsidR="00E8038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00645" w14:textId="77777777" w:rsidR="00D825D9" w:rsidRPr="002F7B6C" w:rsidRDefault="00D825D9" w:rsidP="00404EB1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 xml:space="preserve">Культя </w:t>
            </w:r>
            <w:proofErr w:type="spellStart"/>
            <w:proofErr w:type="gramStart"/>
            <w:r w:rsidRPr="002F7B6C">
              <w:rPr>
                <w:color w:val="000000"/>
                <w:sz w:val="16"/>
                <w:szCs w:val="16"/>
              </w:rPr>
              <w:t>зуба,штифт</w:t>
            </w:r>
            <w:proofErr w:type="spellEnd"/>
            <w:proofErr w:type="gramEnd"/>
            <w:r w:rsidRPr="002F7B6C">
              <w:rPr>
                <w:color w:val="000000"/>
                <w:sz w:val="16"/>
                <w:szCs w:val="16"/>
              </w:rPr>
              <w:t xml:space="preserve"> стекловолокно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FD64E7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14B19C" w14:textId="77777777" w:rsidR="00D825D9" w:rsidRPr="002F7B6C" w:rsidRDefault="00577CD5" w:rsidP="0025614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4250</w:t>
            </w:r>
            <w:r w:rsidR="00D825D9" w:rsidRPr="002F7B6C"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EE7049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5C49CA49" w14:textId="77777777" w:rsidTr="00606959">
        <w:trPr>
          <w:trHeight w:val="2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A16FA0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41A4E" w14:textId="77777777" w:rsidR="00D825D9" w:rsidRPr="002F7B6C" w:rsidRDefault="00D825D9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2F7B6C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Отбеливание зубов кабинетное </w:t>
            </w:r>
            <w:proofErr w:type="spellStart"/>
            <w:r w:rsidRPr="002F7B6C">
              <w:rPr>
                <w:b/>
                <w:bCs/>
                <w:i/>
                <w:iCs/>
                <w:color w:val="000000"/>
                <w:sz w:val="16"/>
                <w:szCs w:val="16"/>
              </w:rPr>
              <w:t>Opalescence</w:t>
            </w:r>
            <w:proofErr w:type="spellEnd"/>
            <w:r w:rsidRPr="002F7B6C">
              <w:rPr>
                <w:b/>
                <w:bCs/>
                <w:i/>
                <w:iCs/>
                <w:color w:val="000000"/>
                <w:sz w:val="16"/>
                <w:szCs w:val="16"/>
              </w:rPr>
              <w:t>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B1D942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E89849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271B29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3B225880" w14:textId="77777777" w:rsidTr="00606959">
        <w:trPr>
          <w:trHeight w:val="237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23CEC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4</w:t>
            </w:r>
            <w:r w:rsidR="00577CD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7DA84" w14:textId="77777777" w:rsidR="00D825D9" w:rsidRPr="002F7B6C" w:rsidRDefault="00D825D9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 xml:space="preserve">Отбеливание зубов кабинетное </w:t>
            </w:r>
            <w:proofErr w:type="spellStart"/>
            <w:r w:rsidRPr="002F7B6C">
              <w:rPr>
                <w:color w:val="000000"/>
                <w:sz w:val="16"/>
                <w:szCs w:val="16"/>
              </w:rPr>
              <w:t>Opalescence</w:t>
            </w:r>
            <w:proofErr w:type="spellEnd"/>
            <w:r w:rsidRPr="002F7B6C">
              <w:rPr>
                <w:color w:val="000000"/>
                <w:sz w:val="16"/>
                <w:szCs w:val="16"/>
              </w:rPr>
              <w:t>: 1 челюсть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96B6F3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EF53636" w14:textId="77777777" w:rsidR="00D825D9" w:rsidRPr="002F7B6C" w:rsidRDefault="00577C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925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2D765C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7AEEC3C3" w14:textId="77777777" w:rsidTr="00606959">
        <w:trPr>
          <w:trHeight w:val="2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A9FF5E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4</w:t>
            </w:r>
            <w:r w:rsidR="00577CD5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B67CF6" w14:textId="77777777" w:rsidR="00D825D9" w:rsidRPr="002F7B6C" w:rsidRDefault="00D825D9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 xml:space="preserve">Отбеливание зубов кабинетное </w:t>
            </w:r>
            <w:proofErr w:type="spellStart"/>
            <w:r w:rsidRPr="002F7B6C">
              <w:rPr>
                <w:color w:val="000000"/>
                <w:sz w:val="16"/>
                <w:szCs w:val="16"/>
              </w:rPr>
              <w:t>Opalescence</w:t>
            </w:r>
            <w:proofErr w:type="spellEnd"/>
            <w:r w:rsidRPr="002F7B6C">
              <w:rPr>
                <w:color w:val="000000"/>
                <w:sz w:val="16"/>
                <w:szCs w:val="16"/>
              </w:rPr>
              <w:t>: 2 челюсти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E4AB9B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9822AA" w14:textId="77777777" w:rsidR="00D825D9" w:rsidRPr="002F7B6C" w:rsidRDefault="00256149" w:rsidP="00767C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  <w:r w:rsidR="00577CD5">
              <w:rPr>
                <w:color w:val="000000"/>
                <w:sz w:val="16"/>
                <w:szCs w:val="16"/>
              </w:rPr>
              <w:t>210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76A6ED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5F529E13" w14:textId="77777777" w:rsidTr="00606959">
        <w:trPr>
          <w:trHeight w:val="2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8FECF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4</w:t>
            </w:r>
            <w:r w:rsidR="00577CD5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B4257E" w14:textId="77777777" w:rsidR="00D825D9" w:rsidRPr="002F7B6C" w:rsidRDefault="00D825D9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Внутриканальное отбеливание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0F0188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BA7F12" w14:textId="77777777" w:rsidR="00D825D9" w:rsidRPr="002F7B6C" w:rsidRDefault="00577CD5" w:rsidP="00767C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260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A9A603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6165CA11" w14:textId="77777777" w:rsidTr="00606959">
        <w:trPr>
          <w:trHeight w:val="2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728B3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314725" w14:textId="77777777" w:rsidR="00D825D9" w:rsidRPr="002F7B6C" w:rsidRDefault="00D825D9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835AD8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40C272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706F2C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6BFA3BA9" w14:textId="77777777" w:rsidTr="00606959">
        <w:trPr>
          <w:trHeight w:val="279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5DB46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4</w:t>
            </w:r>
            <w:r w:rsidR="00577CD5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B9D1E4" w14:textId="77777777" w:rsidR="00D825D9" w:rsidRPr="002F7B6C" w:rsidRDefault="00D825D9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 xml:space="preserve">Снятие </w:t>
            </w:r>
            <w:proofErr w:type="gramStart"/>
            <w:r w:rsidRPr="002F7B6C">
              <w:rPr>
                <w:color w:val="000000"/>
                <w:sz w:val="16"/>
                <w:szCs w:val="16"/>
              </w:rPr>
              <w:t>зубных  отложений</w:t>
            </w:r>
            <w:proofErr w:type="gramEnd"/>
            <w:r w:rsidRPr="002F7B6C">
              <w:rPr>
                <w:color w:val="000000"/>
                <w:sz w:val="16"/>
                <w:szCs w:val="16"/>
              </w:rPr>
              <w:t xml:space="preserve"> с двух челюстей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B5D9EA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75C7CA" w14:textId="77777777" w:rsidR="00D825D9" w:rsidRPr="002F7B6C" w:rsidRDefault="00256149" w:rsidP="00767C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  <w:r w:rsidR="00577CD5">
              <w:rPr>
                <w:color w:val="000000"/>
                <w:sz w:val="16"/>
                <w:szCs w:val="16"/>
              </w:rPr>
              <w:t>7</w:t>
            </w:r>
            <w:r w:rsidR="00D825D9" w:rsidRPr="002F7B6C">
              <w:rPr>
                <w:color w:val="000000"/>
                <w:sz w:val="16"/>
                <w:szCs w:val="16"/>
              </w:rPr>
              <w:t>00,00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7E6BCB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663314F1" w14:textId="77777777" w:rsidTr="00606959">
        <w:trPr>
          <w:trHeight w:val="3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CFB867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4</w:t>
            </w:r>
            <w:r w:rsidR="00577CD5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E24AEB" w14:textId="77777777" w:rsidR="00D825D9" w:rsidRPr="002F7B6C" w:rsidRDefault="00D825D9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Снятие зубных отложений с одного зуба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60EAD1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1D3EC6" w14:textId="77777777" w:rsidR="00D825D9" w:rsidRPr="002F7B6C" w:rsidRDefault="00256149" w:rsidP="00767C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  <w:r w:rsidR="00577CD5">
              <w:rPr>
                <w:color w:val="000000"/>
                <w:sz w:val="16"/>
                <w:szCs w:val="16"/>
              </w:rPr>
              <w:t>5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FE0C85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4385B0CC" w14:textId="77777777" w:rsidTr="00606959">
        <w:trPr>
          <w:trHeight w:val="2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B75E75" w14:textId="77777777" w:rsidR="00D825D9" w:rsidRPr="002F7B6C" w:rsidRDefault="00577C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AF807A" w14:textId="77777777" w:rsidR="00D825D9" w:rsidRPr="002F7B6C" w:rsidRDefault="00D825D9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 xml:space="preserve">Покрытие 1-го зуба </w:t>
            </w:r>
            <w:proofErr w:type="spellStart"/>
            <w:r w:rsidRPr="002F7B6C">
              <w:rPr>
                <w:color w:val="000000"/>
                <w:sz w:val="16"/>
                <w:szCs w:val="16"/>
              </w:rPr>
              <w:t>гипосенсибилизирующим</w:t>
            </w:r>
            <w:proofErr w:type="spellEnd"/>
            <w:r w:rsidRPr="002F7B6C">
              <w:rPr>
                <w:color w:val="000000"/>
                <w:sz w:val="16"/>
                <w:szCs w:val="16"/>
              </w:rPr>
              <w:t xml:space="preserve"> составом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E09738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162373" w14:textId="77777777" w:rsidR="00D825D9" w:rsidRPr="002F7B6C" w:rsidRDefault="0025614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5AC007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2684A72E" w14:textId="77777777" w:rsidTr="00606959">
        <w:trPr>
          <w:trHeight w:val="2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C5D4B" w14:textId="77777777" w:rsidR="00D825D9" w:rsidRPr="002F7B6C" w:rsidRDefault="00E458BC" w:rsidP="00577CD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F4089E" w14:textId="77777777" w:rsidR="00D825D9" w:rsidRPr="002F7B6C" w:rsidRDefault="00D825D9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Снятие пломбы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FB97B4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F78312" w14:textId="77777777" w:rsidR="00D825D9" w:rsidRPr="002F7B6C" w:rsidRDefault="00443C32" w:rsidP="0025614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  <w:r w:rsidR="00E458BC">
              <w:rPr>
                <w:color w:val="000000"/>
                <w:sz w:val="16"/>
                <w:szCs w:val="16"/>
              </w:rPr>
              <w:t>50</w:t>
            </w:r>
            <w:r w:rsidR="00D825D9" w:rsidRPr="002F7B6C"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6C2999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374F13FB" w14:textId="77777777" w:rsidTr="00606959">
        <w:trPr>
          <w:trHeight w:val="2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E45F5" w14:textId="77777777" w:rsidR="00D825D9" w:rsidRPr="002F7B6C" w:rsidRDefault="00E458BC" w:rsidP="00577CD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52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EB554" w14:textId="77777777" w:rsidR="00D825D9" w:rsidRPr="002F7B6C" w:rsidRDefault="00D825D9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Шлифовка, полировка пломбы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9F0B85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89A30B" w14:textId="77777777" w:rsidR="00D825D9" w:rsidRPr="002F7B6C" w:rsidRDefault="00256149" w:rsidP="00767C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  <w:r w:rsidR="00E458BC">
              <w:rPr>
                <w:color w:val="000000"/>
                <w:sz w:val="16"/>
                <w:szCs w:val="16"/>
              </w:rPr>
              <w:t>5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40998A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134CD420" w14:textId="77777777" w:rsidTr="00606959">
        <w:trPr>
          <w:trHeight w:val="2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E5DA5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5</w:t>
            </w:r>
            <w:r w:rsidR="00E458BC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B7E7F" w14:textId="77777777" w:rsidR="00D825D9" w:rsidRPr="002F7B6C" w:rsidRDefault="00D825D9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 xml:space="preserve">Избирательное </w:t>
            </w:r>
            <w:proofErr w:type="spellStart"/>
            <w:r w:rsidRPr="002F7B6C">
              <w:rPr>
                <w:color w:val="000000"/>
                <w:sz w:val="16"/>
                <w:szCs w:val="16"/>
              </w:rPr>
              <w:t>пришлифовывание</w:t>
            </w:r>
            <w:proofErr w:type="spellEnd"/>
            <w:r w:rsidRPr="002F7B6C">
              <w:rPr>
                <w:color w:val="000000"/>
                <w:sz w:val="16"/>
                <w:szCs w:val="16"/>
              </w:rPr>
              <w:t xml:space="preserve"> 1 зуба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D0BC35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D110A5" w14:textId="77777777" w:rsidR="00D825D9" w:rsidRPr="002F7B6C" w:rsidRDefault="00256149" w:rsidP="00767C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  <w:r w:rsidR="00E458BC">
              <w:rPr>
                <w:color w:val="000000"/>
                <w:sz w:val="16"/>
                <w:szCs w:val="16"/>
              </w:rPr>
              <w:t>5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789084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112957E8" w14:textId="77777777" w:rsidTr="00606959">
        <w:trPr>
          <w:trHeight w:val="2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27DA3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5</w:t>
            </w:r>
            <w:r w:rsidR="00E458BC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A7790" w14:textId="77777777" w:rsidR="00D825D9" w:rsidRPr="002F7B6C" w:rsidRDefault="00D825D9">
            <w:pPr>
              <w:rPr>
                <w:color w:val="000000"/>
                <w:sz w:val="16"/>
                <w:szCs w:val="16"/>
              </w:rPr>
            </w:pPr>
            <w:proofErr w:type="spellStart"/>
            <w:r w:rsidRPr="002F7B6C">
              <w:rPr>
                <w:color w:val="000000"/>
                <w:sz w:val="16"/>
                <w:szCs w:val="16"/>
              </w:rPr>
              <w:t>Шинирование</w:t>
            </w:r>
            <w:proofErr w:type="spellEnd"/>
            <w:r w:rsidRPr="002F7B6C">
              <w:rPr>
                <w:color w:val="000000"/>
                <w:sz w:val="16"/>
                <w:szCs w:val="16"/>
              </w:rPr>
              <w:t xml:space="preserve"> зубов 0,5 см (работа, материал)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D97C46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813C4E" w14:textId="77777777" w:rsidR="00D825D9" w:rsidRPr="002F7B6C" w:rsidRDefault="00E458BC" w:rsidP="00767C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2000</w:t>
            </w:r>
            <w:r w:rsidR="00D825D9" w:rsidRPr="002F7B6C"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F362FD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1B095E0B" w14:textId="77777777" w:rsidTr="00606959">
        <w:trPr>
          <w:trHeight w:val="2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E2A82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5</w:t>
            </w:r>
            <w:r w:rsidR="00E458BC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1A526" w14:textId="77777777" w:rsidR="00D825D9" w:rsidRPr="002F7B6C" w:rsidRDefault="00D825D9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Трепанация (вскрытие) коронки зуба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39A09C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D3599C" w14:textId="77777777" w:rsidR="00D825D9" w:rsidRPr="002F7B6C" w:rsidRDefault="00256149" w:rsidP="00767C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  <w:r w:rsidR="00E458BC">
              <w:rPr>
                <w:color w:val="000000"/>
                <w:sz w:val="16"/>
                <w:szCs w:val="16"/>
              </w:rPr>
              <w:t>5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21A6CF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59EBB638" w14:textId="77777777" w:rsidTr="00606959">
        <w:trPr>
          <w:trHeight w:val="2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995CD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5</w:t>
            </w:r>
            <w:r w:rsidR="00E458BC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A4B017" w14:textId="77777777" w:rsidR="00D825D9" w:rsidRPr="002F7B6C" w:rsidRDefault="00D825D9">
            <w:pPr>
              <w:rPr>
                <w:color w:val="000000"/>
                <w:sz w:val="16"/>
                <w:szCs w:val="16"/>
              </w:rPr>
            </w:pPr>
            <w:proofErr w:type="spellStart"/>
            <w:r w:rsidRPr="002F7B6C">
              <w:rPr>
                <w:color w:val="000000"/>
                <w:sz w:val="16"/>
                <w:szCs w:val="16"/>
              </w:rPr>
              <w:t>Коагулированиедесневого</w:t>
            </w:r>
            <w:proofErr w:type="spellEnd"/>
            <w:r w:rsidRPr="002F7B6C">
              <w:rPr>
                <w:color w:val="000000"/>
                <w:sz w:val="16"/>
                <w:szCs w:val="16"/>
              </w:rPr>
              <w:t xml:space="preserve"> сосочка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043B4B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639D63" w14:textId="77777777" w:rsidR="00D825D9" w:rsidRPr="002F7B6C" w:rsidRDefault="009D4FF9" w:rsidP="00767C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  <w:r w:rsidR="00E458BC">
              <w:rPr>
                <w:color w:val="000000"/>
                <w:sz w:val="16"/>
                <w:szCs w:val="16"/>
              </w:rPr>
              <w:t>5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99C372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70CD0BD5" w14:textId="77777777" w:rsidTr="00606959">
        <w:trPr>
          <w:trHeight w:val="2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A58F6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5</w:t>
            </w:r>
            <w:r w:rsidR="00E458BC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F3AE50" w14:textId="77777777" w:rsidR="00D825D9" w:rsidRPr="002F7B6C" w:rsidRDefault="00D825D9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Гель для размягчения и снятия твердых зубных отложений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72D779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C147CD" w14:textId="77777777" w:rsidR="00D825D9" w:rsidRPr="002F7B6C" w:rsidRDefault="00256149" w:rsidP="00767C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  <w:r w:rsidR="00E458BC">
              <w:rPr>
                <w:color w:val="000000"/>
                <w:sz w:val="16"/>
                <w:szCs w:val="16"/>
              </w:rPr>
              <w:t>5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EC6434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E458BC" w:rsidRPr="00902E89" w14:paraId="17628144" w14:textId="77777777" w:rsidTr="00D825D9">
        <w:trPr>
          <w:trHeight w:val="2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4BEEA2" w14:textId="77777777" w:rsidR="00E458BC" w:rsidRPr="002F7B6C" w:rsidRDefault="00E458B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0E60E4" w14:textId="77777777" w:rsidR="00E458BC" w:rsidRPr="002F7B6C" w:rsidRDefault="00E458B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A7F2D4" w14:textId="77777777" w:rsidR="00E458BC" w:rsidRPr="002F7B6C" w:rsidRDefault="00E458BC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1B8D5A" w14:textId="77777777" w:rsidR="00E458BC" w:rsidRDefault="00E458BC" w:rsidP="00767C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0A8378" w14:textId="77777777" w:rsidR="00E458BC" w:rsidRPr="00902E89" w:rsidRDefault="00E458BC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2723BCEF" w14:textId="77777777" w:rsidTr="00D825D9">
        <w:trPr>
          <w:trHeight w:val="2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5CC1F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5</w:t>
            </w:r>
            <w:r w:rsidR="00E458BC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748081" w14:textId="77777777" w:rsidR="00D825D9" w:rsidRPr="002F7B6C" w:rsidRDefault="00D825D9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Снятие одного слепка в прикусе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29407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A5AF1A" w14:textId="77777777" w:rsidR="00D825D9" w:rsidRPr="002F7B6C" w:rsidRDefault="00E458BC" w:rsidP="00767C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  <w:r w:rsidR="00767C13">
              <w:rPr>
                <w:color w:val="000000"/>
                <w:sz w:val="16"/>
                <w:szCs w:val="16"/>
              </w:rPr>
              <w:t>5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3B5B20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6AEC2951" w14:textId="77777777" w:rsidTr="00D825D9">
        <w:trPr>
          <w:trHeight w:val="2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3DC4A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5</w:t>
            </w:r>
            <w:r w:rsidR="00E458BC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F6D6F5" w14:textId="77777777" w:rsidR="00D825D9" w:rsidRPr="002F7B6C" w:rsidRDefault="00D825D9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Снятие одного слепка стандартной ложкой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120D6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75958C" w14:textId="77777777" w:rsidR="00D825D9" w:rsidRPr="002F7B6C" w:rsidRDefault="00E458BC" w:rsidP="00767C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  <w:r w:rsidR="00767C13">
              <w:rPr>
                <w:color w:val="000000"/>
                <w:sz w:val="16"/>
                <w:szCs w:val="16"/>
              </w:rPr>
              <w:t>5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F6F39A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36A58DE5" w14:textId="77777777" w:rsidTr="00D825D9">
        <w:trPr>
          <w:trHeight w:val="2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A087B" w14:textId="77777777" w:rsidR="00D825D9" w:rsidRPr="002F7B6C" w:rsidRDefault="00E458B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241A7F" w14:textId="77777777" w:rsidR="00D825D9" w:rsidRPr="002F7B6C" w:rsidRDefault="00D825D9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Металлокерамическая коронка 1-ед.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93C5F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2E03BB" w14:textId="77777777" w:rsidR="00D825D9" w:rsidRPr="002F7B6C" w:rsidRDefault="00E458B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104</w:t>
            </w:r>
            <w:r w:rsidR="00256149">
              <w:rPr>
                <w:color w:val="000000"/>
                <w:sz w:val="16"/>
                <w:szCs w:val="16"/>
              </w:rPr>
              <w:t>0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51FEB6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5B4E3680" w14:textId="77777777" w:rsidTr="00D825D9">
        <w:trPr>
          <w:trHeight w:val="2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154C0" w14:textId="77777777" w:rsidR="00D825D9" w:rsidRPr="002F7B6C" w:rsidRDefault="00E458B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61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5CF2F6" w14:textId="77777777" w:rsidR="00D825D9" w:rsidRPr="002F7B6C" w:rsidRDefault="00D825D9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Цельнолитая металлическая коронка 1-ед.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19D77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628664" w14:textId="77777777" w:rsidR="00D825D9" w:rsidRPr="002F7B6C" w:rsidRDefault="00E458BC" w:rsidP="0025614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5500,00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CA91F5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4BFD0334" w14:textId="77777777" w:rsidTr="00D825D9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DA5D0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6</w:t>
            </w:r>
            <w:r w:rsidR="00E458BC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1F0A2E" w14:textId="77777777" w:rsidR="00D825D9" w:rsidRPr="002F7B6C" w:rsidRDefault="00D825D9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Металлическая штампованная коронка 1-ед.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67CF3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8441E2" w14:textId="77777777" w:rsidR="00D825D9" w:rsidRPr="002F7B6C" w:rsidRDefault="00E458BC" w:rsidP="00DA588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360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E03925" w14:textId="77777777" w:rsidR="00D825D9" w:rsidRPr="00902E89" w:rsidRDefault="00D825D9" w:rsidP="00DA5883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2F55E9B5" w14:textId="77777777" w:rsidTr="00D825D9">
        <w:trPr>
          <w:trHeight w:val="2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0B5A9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6</w:t>
            </w:r>
            <w:r w:rsidR="00E458BC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F5F115" w14:textId="77777777" w:rsidR="00D825D9" w:rsidRPr="002F7B6C" w:rsidRDefault="00D825D9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Металлическая штампованная коронка с облицовкой из пластмассы по Белкину 1-ед.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E808E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069DD4" w14:textId="77777777" w:rsidR="00D825D9" w:rsidRPr="002F7B6C" w:rsidRDefault="00E458B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495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E1AA7B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5DE42BAE" w14:textId="77777777" w:rsidTr="002F7B6C">
        <w:trPr>
          <w:trHeight w:val="367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38100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6</w:t>
            </w:r>
            <w:r w:rsidR="00E458BC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A891F9" w14:textId="77777777" w:rsidR="00D825D9" w:rsidRPr="002F7B6C" w:rsidRDefault="00D825D9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Литая промежуточная часть мостовидного протеза без облицовки 1-ед.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4E768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5E547A" w14:textId="77777777" w:rsidR="00D825D9" w:rsidRPr="002F7B6C" w:rsidRDefault="00E458BC" w:rsidP="00DA588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385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DBA20A" w14:textId="77777777" w:rsidR="00D825D9" w:rsidRPr="00902E89" w:rsidRDefault="00D825D9" w:rsidP="0052773C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6A5D4EFF" w14:textId="77777777" w:rsidTr="002F7B6C">
        <w:trPr>
          <w:trHeight w:val="259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C8815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6</w:t>
            </w:r>
            <w:r w:rsidR="00E458BC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AD473F" w14:textId="77777777" w:rsidR="00D825D9" w:rsidRPr="002F7B6C" w:rsidRDefault="00D825D9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Литая промежуточная часть мостовидного протеза с облицовкой из пластмассы 1-ед.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32FE0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A0851B" w14:textId="77777777" w:rsidR="00D825D9" w:rsidRPr="002F7B6C" w:rsidRDefault="0025614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  <w:r w:rsidR="00E458BC">
              <w:rPr>
                <w:color w:val="000000"/>
                <w:sz w:val="16"/>
                <w:szCs w:val="16"/>
              </w:rPr>
              <w:t>85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1F49C2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32FA226A" w14:textId="77777777" w:rsidTr="00D825D9">
        <w:trPr>
          <w:trHeight w:val="2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C7D55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6</w:t>
            </w:r>
            <w:r w:rsidR="00E458BC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50E08D" w14:textId="77777777" w:rsidR="00D825D9" w:rsidRPr="002F7B6C" w:rsidRDefault="00D825D9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Пластмассовая коронка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33D51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1419D4" w14:textId="77777777" w:rsidR="00D825D9" w:rsidRPr="002F7B6C" w:rsidRDefault="00256149" w:rsidP="00711F9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  <w:r w:rsidR="00E458BC">
              <w:rPr>
                <w:color w:val="000000"/>
                <w:sz w:val="16"/>
                <w:szCs w:val="16"/>
              </w:rPr>
              <w:t>6</w:t>
            </w:r>
            <w:r>
              <w:rPr>
                <w:color w:val="000000"/>
                <w:sz w:val="16"/>
                <w:szCs w:val="16"/>
              </w:rPr>
              <w:t>0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2FA5D9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166732C1" w14:textId="77777777" w:rsidTr="00D825D9">
        <w:trPr>
          <w:trHeight w:val="2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71945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6</w:t>
            </w:r>
            <w:r w:rsidR="00E458BC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6140F6" w14:textId="77777777" w:rsidR="00D825D9" w:rsidRPr="002F7B6C" w:rsidRDefault="00D825D9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 xml:space="preserve">Частичный съемный пластиночный /полный съемный пластичный протез из </w:t>
            </w:r>
            <w:proofErr w:type="gramStart"/>
            <w:r w:rsidRPr="002F7B6C">
              <w:rPr>
                <w:color w:val="000000"/>
                <w:sz w:val="16"/>
                <w:szCs w:val="16"/>
              </w:rPr>
              <w:t>пластмассы(</w:t>
            </w:r>
            <w:proofErr w:type="gramEnd"/>
            <w:r w:rsidRPr="002F7B6C">
              <w:rPr>
                <w:color w:val="000000"/>
                <w:sz w:val="16"/>
                <w:szCs w:val="16"/>
              </w:rPr>
              <w:t>Россия)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5EF7D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C16B3F" w14:textId="77777777" w:rsidR="00D825D9" w:rsidRPr="002F7B6C" w:rsidRDefault="00E458B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</w:t>
            </w:r>
            <w:r w:rsidR="00711F96">
              <w:rPr>
                <w:color w:val="000000"/>
                <w:sz w:val="16"/>
                <w:szCs w:val="16"/>
              </w:rPr>
              <w:t>0</w:t>
            </w:r>
            <w:r w:rsidR="00D825D9" w:rsidRPr="002F7B6C">
              <w:rPr>
                <w:color w:val="000000"/>
                <w:sz w:val="16"/>
                <w:szCs w:val="16"/>
              </w:rPr>
              <w:t>00,00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3C2BBF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20673C97" w14:textId="77777777" w:rsidTr="00D825D9">
        <w:trPr>
          <w:trHeight w:val="2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2CCF7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6</w:t>
            </w:r>
            <w:r w:rsidR="00E458BC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4DD1B5" w14:textId="77777777" w:rsidR="00D825D9" w:rsidRPr="002F7B6C" w:rsidRDefault="00D825D9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Частичный съемный пластиночный/ полный съемный пластиночный протез из пластмассы с армированием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2EC84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E83CAD" w14:textId="77777777" w:rsidR="00D825D9" w:rsidRPr="002F7B6C" w:rsidRDefault="00256149" w:rsidP="0025614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  <w:r w:rsidR="00E458BC">
              <w:rPr>
                <w:color w:val="000000"/>
                <w:sz w:val="16"/>
                <w:szCs w:val="16"/>
              </w:rPr>
              <w:t>650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6C7F95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327F4674" w14:textId="77777777" w:rsidTr="00D825D9">
        <w:trPr>
          <w:trHeight w:val="33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C2EF1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6</w:t>
            </w:r>
            <w:r w:rsidR="00E458BC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F1B556" w14:textId="77777777" w:rsidR="00D825D9" w:rsidRPr="002F7B6C" w:rsidRDefault="00D825D9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Частичный съемный пластиночный микропротез (до 3-х зубов включительно)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6594C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5C5CCC" w14:textId="77777777" w:rsidR="00D825D9" w:rsidRPr="002F7B6C" w:rsidRDefault="00E458BC" w:rsidP="0025614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985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60F40C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2CFC2F81" w14:textId="77777777" w:rsidTr="002F7B6C">
        <w:trPr>
          <w:trHeight w:val="308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E9EAA" w14:textId="77777777" w:rsidR="00D825D9" w:rsidRPr="002F7B6C" w:rsidRDefault="004E628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D9C762" w14:textId="77777777" w:rsidR="00D825D9" w:rsidRPr="002F7B6C" w:rsidRDefault="00D825D9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 xml:space="preserve">Починка съемных </w:t>
            </w:r>
            <w:proofErr w:type="spellStart"/>
            <w:r w:rsidRPr="002F7B6C">
              <w:rPr>
                <w:color w:val="000000"/>
                <w:sz w:val="16"/>
                <w:szCs w:val="16"/>
              </w:rPr>
              <w:t>плостиночных</w:t>
            </w:r>
            <w:proofErr w:type="spellEnd"/>
            <w:r w:rsidRPr="002F7B6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2F7B6C">
              <w:rPr>
                <w:color w:val="000000"/>
                <w:sz w:val="16"/>
                <w:szCs w:val="16"/>
              </w:rPr>
              <w:t>протезов,микропротезов</w:t>
            </w:r>
            <w:proofErr w:type="spellEnd"/>
            <w:proofErr w:type="gramEnd"/>
            <w:r w:rsidRPr="002F7B6C">
              <w:rPr>
                <w:color w:val="000000"/>
                <w:sz w:val="16"/>
                <w:szCs w:val="16"/>
              </w:rPr>
              <w:t xml:space="preserve"> из пластмассы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2DC76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9056E2" w14:textId="77777777" w:rsidR="00D825D9" w:rsidRPr="002F7B6C" w:rsidRDefault="004E6286" w:rsidP="00711F9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</w:t>
            </w:r>
            <w:r w:rsidR="00256149">
              <w:rPr>
                <w:color w:val="000000"/>
                <w:sz w:val="16"/>
                <w:szCs w:val="16"/>
              </w:rPr>
              <w:t>0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6208E5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55DC9EB8" w14:textId="77777777" w:rsidTr="00D825D9">
        <w:trPr>
          <w:trHeight w:val="2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73A6F" w14:textId="77777777" w:rsidR="00D825D9" w:rsidRPr="002F7B6C" w:rsidRDefault="004E628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71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49949B" w14:textId="77777777" w:rsidR="00D825D9" w:rsidRPr="002F7B6C" w:rsidRDefault="00D825D9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Индивидуальная слепочная ложка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6E7CF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87C073" w14:textId="77777777" w:rsidR="00D825D9" w:rsidRPr="002F7B6C" w:rsidRDefault="004E628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4750</w:t>
            </w:r>
            <w:r w:rsidR="00D825D9" w:rsidRPr="002F7B6C"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EEC3DD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7BF05E97" w14:textId="77777777" w:rsidTr="00D825D9">
        <w:trPr>
          <w:trHeight w:val="236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1E3D8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7</w:t>
            </w:r>
            <w:r w:rsidR="004E6286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4E97A2" w14:textId="77777777" w:rsidR="00D825D9" w:rsidRPr="002F7B6C" w:rsidRDefault="00D825D9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 xml:space="preserve">Снятие </w:t>
            </w:r>
            <w:proofErr w:type="gramStart"/>
            <w:r w:rsidRPr="002F7B6C">
              <w:rPr>
                <w:color w:val="000000"/>
                <w:sz w:val="16"/>
                <w:szCs w:val="16"/>
              </w:rPr>
              <w:t>1  металлической</w:t>
            </w:r>
            <w:proofErr w:type="gramEnd"/>
            <w:r w:rsidRPr="002F7B6C">
              <w:rPr>
                <w:color w:val="000000"/>
                <w:sz w:val="16"/>
                <w:szCs w:val="16"/>
              </w:rPr>
              <w:t xml:space="preserve"> штампованной коронки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BE43C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0FCF74" w14:textId="77777777" w:rsidR="00D825D9" w:rsidRPr="002F7B6C" w:rsidRDefault="004E6286" w:rsidP="00711F9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  <w:r w:rsidR="00256149">
              <w:rPr>
                <w:color w:val="000000"/>
                <w:sz w:val="16"/>
                <w:szCs w:val="16"/>
              </w:rPr>
              <w:t>0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966012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41D7514C" w14:textId="77777777" w:rsidTr="00D825D9">
        <w:trPr>
          <w:trHeight w:val="27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9AEB5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7</w:t>
            </w:r>
            <w:r w:rsidR="004E6286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602627" w14:textId="77777777" w:rsidR="00D825D9" w:rsidRPr="002F7B6C" w:rsidRDefault="00D825D9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 xml:space="preserve">Снятие 1 </w:t>
            </w:r>
            <w:proofErr w:type="spellStart"/>
            <w:proofErr w:type="gramStart"/>
            <w:r w:rsidRPr="002F7B6C">
              <w:rPr>
                <w:color w:val="000000"/>
                <w:sz w:val="16"/>
                <w:szCs w:val="16"/>
              </w:rPr>
              <w:t>металлокерамической,цельнолитой</w:t>
            </w:r>
            <w:proofErr w:type="spellEnd"/>
            <w:proofErr w:type="gramEnd"/>
            <w:r w:rsidRPr="002F7B6C">
              <w:rPr>
                <w:color w:val="000000"/>
                <w:sz w:val="16"/>
                <w:szCs w:val="16"/>
              </w:rPr>
              <w:t xml:space="preserve"> коронки </w:t>
            </w:r>
            <w:proofErr w:type="spellStart"/>
            <w:r w:rsidRPr="002F7B6C">
              <w:rPr>
                <w:color w:val="000000"/>
                <w:sz w:val="16"/>
                <w:szCs w:val="16"/>
              </w:rPr>
              <w:t>коронкоснимателем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47C30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3D04FF" w14:textId="77777777" w:rsidR="00D825D9" w:rsidRPr="002F7B6C" w:rsidRDefault="004E6286" w:rsidP="00711F9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  <w:r w:rsidR="00256149">
              <w:rPr>
                <w:color w:val="000000"/>
                <w:sz w:val="16"/>
                <w:szCs w:val="16"/>
              </w:rPr>
              <w:t>0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F57005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7CA48C62" w14:textId="77777777" w:rsidTr="00D825D9">
        <w:trPr>
          <w:trHeight w:val="2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6B695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7</w:t>
            </w:r>
            <w:r w:rsidR="004E6286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77A80" w14:textId="77777777" w:rsidR="00D825D9" w:rsidRPr="002F7B6C" w:rsidRDefault="00D825D9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 xml:space="preserve">Снятие 1 </w:t>
            </w:r>
            <w:proofErr w:type="spellStart"/>
            <w:proofErr w:type="gramStart"/>
            <w:r w:rsidRPr="002F7B6C">
              <w:rPr>
                <w:color w:val="000000"/>
                <w:sz w:val="16"/>
                <w:szCs w:val="16"/>
              </w:rPr>
              <w:t>металлокерамической,цельнолитой</w:t>
            </w:r>
            <w:proofErr w:type="spellEnd"/>
            <w:proofErr w:type="gramEnd"/>
            <w:r w:rsidRPr="002F7B6C">
              <w:rPr>
                <w:color w:val="000000"/>
                <w:sz w:val="16"/>
                <w:szCs w:val="16"/>
              </w:rPr>
              <w:t xml:space="preserve"> коронки путем распиливания бором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34A75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1C28B1" w14:textId="77777777" w:rsidR="00D825D9" w:rsidRPr="002F7B6C" w:rsidRDefault="004E628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52055E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7D82F36F" w14:textId="77777777" w:rsidTr="00D825D9">
        <w:trPr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A965F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7</w:t>
            </w:r>
            <w:r w:rsidR="004E6286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579433" w14:textId="77777777" w:rsidR="00D825D9" w:rsidRPr="002F7B6C" w:rsidRDefault="00D825D9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Фиксация 1 металлической штампованной коронки на цемент ЦЕМИОН-Ф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D52A0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B7A5C2" w14:textId="77777777" w:rsidR="00D825D9" w:rsidRPr="002F7B6C" w:rsidRDefault="004E6286" w:rsidP="00711F9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  <w:r w:rsidR="00256149">
              <w:rPr>
                <w:color w:val="000000"/>
                <w:sz w:val="16"/>
                <w:szCs w:val="16"/>
              </w:rPr>
              <w:t>0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5ED0F5" w14:textId="77777777" w:rsidR="00D825D9" w:rsidRPr="00902E89" w:rsidRDefault="00D825D9" w:rsidP="00A204C6">
            <w:pPr>
              <w:jc w:val="center"/>
              <w:rPr>
                <w:sz w:val="20"/>
                <w:szCs w:val="20"/>
              </w:rPr>
            </w:pPr>
          </w:p>
        </w:tc>
      </w:tr>
      <w:tr w:rsidR="00D825D9" w:rsidRPr="00902E89" w14:paraId="4D69DFBD" w14:textId="77777777" w:rsidTr="00D825D9">
        <w:trPr>
          <w:trHeight w:val="2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1DE84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7</w:t>
            </w:r>
            <w:r w:rsidR="004E6286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8224B9" w14:textId="77777777" w:rsidR="00D825D9" w:rsidRPr="002F7B6C" w:rsidRDefault="00D825D9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 xml:space="preserve">Фиксация 1 </w:t>
            </w:r>
            <w:proofErr w:type="spellStart"/>
            <w:proofErr w:type="gramStart"/>
            <w:r w:rsidRPr="002F7B6C">
              <w:rPr>
                <w:color w:val="000000"/>
                <w:sz w:val="16"/>
                <w:szCs w:val="16"/>
              </w:rPr>
              <w:t>металлокерамической,цельнолитой</w:t>
            </w:r>
            <w:proofErr w:type="spellEnd"/>
            <w:proofErr w:type="gramEnd"/>
            <w:r w:rsidRPr="002F7B6C">
              <w:rPr>
                <w:color w:val="000000"/>
                <w:sz w:val="16"/>
                <w:szCs w:val="16"/>
              </w:rPr>
              <w:t xml:space="preserve"> коронки на цемент КЕТАК-СЕМ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7C4F2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DB356D" w14:textId="77777777" w:rsidR="00D825D9" w:rsidRPr="002F7B6C" w:rsidRDefault="004E6286" w:rsidP="00711F9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9D9BAC" w14:textId="77777777" w:rsidR="00D825D9" w:rsidRPr="00902E89" w:rsidRDefault="00D825D9" w:rsidP="00A204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D825D9" w:rsidRPr="00902E89" w14:paraId="4A2E0780" w14:textId="77777777" w:rsidTr="00D825D9">
        <w:trPr>
          <w:trHeight w:val="2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92FB9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7</w:t>
            </w:r>
            <w:r w:rsidR="004E6286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68B2C8" w14:textId="77777777" w:rsidR="00D825D9" w:rsidRPr="002F7B6C" w:rsidRDefault="00D825D9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 xml:space="preserve">Фиксация 1 </w:t>
            </w:r>
            <w:proofErr w:type="spellStart"/>
            <w:proofErr w:type="gramStart"/>
            <w:r w:rsidRPr="002F7B6C">
              <w:rPr>
                <w:color w:val="000000"/>
                <w:sz w:val="16"/>
                <w:szCs w:val="16"/>
              </w:rPr>
              <w:t>металлокерамической,цельнолитой</w:t>
            </w:r>
            <w:proofErr w:type="spellEnd"/>
            <w:proofErr w:type="gramEnd"/>
            <w:r w:rsidRPr="002F7B6C">
              <w:rPr>
                <w:color w:val="000000"/>
                <w:sz w:val="16"/>
                <w:szCs w:val="16"/>
              </w:rPr>
              <w:t xml:space="preserve"> коронки на цемент FULI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F9620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4EF994" w14:textId="77777777" w:rsidR="00D825D9" w:rsidRPr="002F7B6C" w:rsidRDefault="004E628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C98632" w14:textId="77777777" w:rsidR="00D825D9" w:rsidRPr="00D5478D" w:rsidRDefault="00D825D9" w:rsidP="00A204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D825D9" w:rsidRPr="00902E89" w14:paraId="5759514D" w14:textId="77777777" w:rsidTr="00D825D9">
        <w:trPr>
          <w:trHeight w:val="2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2A372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lastRenderedPageBreak/>
              <w:t>7</w:t>
            </w:r>
            <w:r w:rsidR="004E6286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A54679" w14:textId="77777777" w:rsidR="00D825D9" w:rsidRPr="002F7B6C" w:rsidRDefault="00D825D9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Фиксация 1-й коронки на временный цемент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D65AC" w14:textId="77777777" w:rsidR="00D825D9" w:rsidRPr="002F7B6C" w:rsidRDefault="00D825D9" w:rsidP="00A204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826FE6" w14:textId="77777777" w:rsidR="00D825D9" w:rsidRPr="002F7B6C" w:rsidRDefault="004E6286" w:rsidP="00711F9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0B7A22" w14:textId="77777777" w:rsidR="00D825D9" w:rsidRPr="00902E89" w:rsidRDefault="00D825D9" w:rsidP="00A204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D825D9" w:rsidRPr="00902E89" w14:paraId="5796DC0F" w14:textId="77777777" w:rsidTr="00D825D9">
        <w:trPr>
          <w:trHeight w:val="25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0E6D8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7</w:t>
            </w:r>
            <w:r w:rsidR="004E6286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6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F4A737" w14:textId="77777777" w:rsidR="00D825D9" w:rsidRPr="002F7B6C" w:rsidRDefault="00D825D9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Цельнолитая металлическая культевая вкладка (изготовление, припасовка, фиксация)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FAC0C" w14:textId="77777777" w:rsidR="00D825D9" w:rsidRPr="002F7B6C" w:rsidRDefault="00D825D9" w:rsidP="00A204C6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37EB47" w14:textId="77777777" w:rsidR="00D825D9" w:rsidRPr="002F7B6C" w:rsidRDefault="004E6286" w:rsidP="0025614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</w:t>
            </w:r>
            <w:r w:rsidR="00D825D9" w:rsidRPr="002F7B6C">
              <w:rPr>
                <w:color w:val="000000"/>
                <w:sz w:val="16"/>
                <w:szCs w:val="16"/>
              </w:rPr>
              <w:t>00,00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49CF00" w14:textId="77777777" w:rsidR="00D825D9" w:rsidRPr="00902E89" w:rsidRDefault="00D825D9" w:rsidP="00A204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D825D9" w:rsidRPr="00902E89" w14:paraId="6436BE94" w14:textId="77777777" w:rsidTr="00D825D9">
        <w:trPr>
          <w:trHeight w:val="25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519F8" w14:textId="77777777" w:rsidR="00D825D9" w:rsidRPr="002F7B6C" w:rsidRDefault="004E628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80</w:t>
            </w:r>
          </w:p>
        </w:tc>
        <w:tc>
          <w:tcPr>
            <w:tcW w:w="6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4215DC" w14:textId="77777777" w:rsidR="00D825D9" w:rsidRPr="002F7B6C" w:rsidRDefault="00D825D9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Цельнолитая металлическая культевая вкладка (изготовление непрямым способом, припасовка, фиксация)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D7FCC" w14:textId="77777777" w:rsidR="00D825D9" w:rsidRPr="002F7B6C" w:rsidRDefault="00D825D9" w:rsidP="00A204C6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2C9E16" w14:textId="77777777" w:rsidR="00D825D9" w:rsidRPr="002F7B6C" w:rsidRDefault="004E628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485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B977D4" w14:textId="77777777" w:rsidR="00D825D9" w:rsidRPr="00902E89" w:rsidRDefault="00D825D9" w:rsidP="00A204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D825D9" w:rsidRPr="00902E89" w14:paraId="37760669" w14:textId="77777777" w:rsidTr="00D825D9">
        <w:trPr>
          <w:trHeight w:val="25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A274F" w14:textId="77777777" w:rsidR="00D825D9" w:rsidRPr="002F7B6C" w:rsidRDefault="004E628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81</w:t>
            </w:r>
          </w:p>
        </w:tc>
        <w:tc>
          <w:tcPr>
            <w:tcW w:w="6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02B8A0" w14:textId="77777777" w:rsidR="00D825D9" w:rsidRPr="002F7B6C" w:rsidRDefault="00D825D9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Цельнолитая металлическая разборная культевая вкладка (изготовление непрямым способом, припасовка, фиксация)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18B12" w14:textId="77777777" w:rsidR="00D825D9" w:rsidRPr="002F7B6C" w:rsidRDefault="00D825D9" w:rsidP="00A204C6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F10D2D" w14:textId="77777777" w:rsidR="00D825D9" w:rsidRPr="002F7B6C" w:rsidRDefault="004E6286" w:rsidP="0025614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565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9356CF" w14:textId="77777777" w:rsidR="00D825D9" w:rsidRPr="00902E89" w:rsidRDefault="00D825D9" w:rsidP="00A204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D825D9" w:rsidRPr="00902E89" w14:paraId="69AB4F93" w14:textId="77777777" w:rsidTr="00D825D9">
        <w:trPr>
          <w:trHeight w:val="25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0C15C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8</w:t>
            </w:r>
            <w:r w:rsidR="004E6286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6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66D0BE" w14:textId="77777777" w:rsidR="00D825D9" w:rsidRPr="002F7B6C" w:rsidRDefault="00D825D9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Напыление нитридом титана 1 единица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2FF90" w14:textId="77777777" w:rsidR="00D825D9" w:rsidRPr="009E1646" w:rsidRDefault="00D825D9" w:rsidP="00370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F2F86D" w14:textId="77777777" w:rsidR="00D825D9" w:rsidRPr="002F7B6C" w:rsidRDefault="00256149" w:rsidP="00711F9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  <w:r w:rsidR="004E6286">
              <w:rPr>
                <w:color w:val="000000"/>
                <w:sz w:val="16"/>
                <w:szCs w:val="16"/>
              </w:rPr>
              <w:t>5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314184" w14:textId="77777777" w:rsidR="00D825D9" w:rsidRPr="009E1646" w:rsidRDefault="00D825D9" w:rsidP="00A204C6">
            <w:pPr>
              <w:rPr>
                <w:sz w:val="20"/>
                <w:szCs w:val="20"/>
              </w:rPr>
            </w:pPr>
          </w:p>
        </w:tc>
      </w:tr>
      <w:tr w:rsidR="00D825D9" w:rsidRPr="00902E89" w14:paraId="397C8CDF" w14:textId="77777777" w:rsidTr="00D825D9">
        <w:trPr>
          <w:trHeight w:val="25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8A672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8</w:t>
            </w:r>
            <w:r w:rsidR="004E6286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B660C6" w14:textId="77777777" w:rsidR="00D825D9" w:rsidRPr="002F7B6C" w:rsidRDefault="00D825D9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Временная коронка1- ед. доктор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B3B0F" w14:textId="77777777" w:rsidR="00D825D9" w:rsidRPr="002F7B6C" w:rsidRDefault="00D825D9" w:rsidP="00A204C6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0591F4" w14:textId="77777777" w:rsidR="00D825D9" w:rsidRPr="002F7B6C" w:rsidRDefault="004E628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  <w:r w:rsidR="00711F96">
              <w:rPr>
                <w:color w:val="000000"/>
                <w:sz w:val="16"/>
                <w:szCs w:val="16"/>
              </w:rPr>
              <w:t>0</w:t>
            </w:r>
            <w:r w:rsidR="00D825D9" w:rsidRPr="002F7B6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BD1FDE" w14:textId="77777777" w:rsidR="00D825D9" w:rsidRPr="00902E89" w:rsidRDefault="00D825D9" w:rsidP="00A204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4E6286" w:rsidRPr="00902E89" w14:paraId="7A0DB6E1" w14:textId="77777777" w:rsidTr="00D825D9">
        <w:trPr>
          <w:trHeight w:val="25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351F33" w14:textId="77777777" w:rsidR="004E6286" w:rsidRPr="002F7B6C" w:rsidRDefault="004E628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84</w:t>
            </w:r>
          </w:p>
        </w:tc>
        <w:tc>
          <w:tcPr>
            <w:tcW w:w="6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FADFB6" w14:textId="77777777" w:rsidR="004E6286" w:rsidRPr="002F7B6C" w:rsidRDefault="004E6286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 xml:space="preserve">Временная коронка1- ед. </w:t>
            </w:r>
            <w:r>
              <w:rPr>
                <w:color w:val="000000"/>
                <w:sz w:val="16"/>
                <w:szCs w:val="16"/>
              </w:rPr>
              <w:t>техник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653071" w14:textId="77777777" w:rsidR="004E6286" w:rsidRPr="002F7B6C" w:rsidRDefault="004E6286" w:rsidP="00A204C6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004B66" w14:textId="77777777" w:rsidR="004E6286" w:rsidRDefault="004E628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2500,00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59548F" w14:textId="77777777" w:rsidR="004E6286" w:rsidRPr="00902E89" w:rsidRDefault="004E6286" w:rsidP="00A204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D825D9" w:rsidRPr="00902E89" w14:paraId="0B01CB74" w14:textId="77777777" w:rsidTr="00D825D9">
        <w:trPr>
          <w:trHeight w:val="25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DDA22" w14:textId="77777777" w:rsidR="00D825D9" w:rsidRPr="002F7B6C" w:rsidRDefault="00D825D9">
            <w:pPr>
              <w:jc w:val="center"/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8</w:t>
            </w:r>
            <w:r w:rsidR="004E6286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6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16490F" w14:textId="77777777" w:rsidR="00D825D9" w:rsidRPr="002F7B6C" w:rsidRDefault="00D825D9">
            <w:pPr>
              <w:rPr>
                <w:color w:val="000000"/>
                <w:sz w:val="16"/>
                <w:szCs w:val="16"/>
              </w:rPr>
            </w:pPr>
            <w:r w:rsidRPr="002F7B6C">
              <w:rPr>
                <w:color w:val="000000"/>
                <w:sz w:val="16"/>
                <w:szCs w:val="16"/>
              </w:rPr>
              <w:t>Частичная оплата стоматологических услуг по договору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D7DEB" w14:textId="77777777" w:rsidR="00D825D9" w:rsidRPr="002F7B6C" w:rsidRDefault="00D825D9" w:rsidP="00A204C6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D4866C" w14:textId="77777777" w:rsidR="00D825D9" w:rsidRPr="002F7B6C" w:rsidRDefault="00D825D9" w:rsidP="00876730">
            <w:pPr>
              <w:rPr>
                <w:sz w:val="16"/>
                <w:szCs w:val="16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35C635" w14:textId="77777777" w:rsidR="00D825D9" w:rsidRPr="00902E89" w:rsidRDefault="00D825D9" w:rsidP="00A204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11F96" w:rsidRPr="00902E89" w14:paraId="39B5816F" w14:textId="77777777" w:rsidTr="00D825D9">
        <w:trPr>
          <w:trHeight w:val="25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6DFB4" w14:textId="77777777" w:rsidR="00711F96" w:rsidRPr="002F7B6C" w:rsidRDefault="00711F9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  <w:r w:rsidR="004E6286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6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20EFEE" w14:textId="77777777" w:rsidR="00711F96" w:rsidRPr="002F7B6C" w:rsidRDefault="00711F9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Изготовление коронки из диоксида циркония полная анатомия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15ABF" w14:textId="77777777" w:rsidR="00711F96" w:rsidRPr="002F7B6C" w:rsidRDefault="00711F96" w:rsidP="00A204C6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2330B3" w14:textId="77777777" w:rsidR="00711F96" w:rsidRPr="002F7B6C" w:rsidRDefault="004E6286" w:rsidP="008767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2630</w:t>
            </w:r>
            <w:r w:rsidR="00256149">
              <w:rPr>
                <w:sz w:val="16"/>
                <w:szCs w:val="16"/>
              </w:rPr>
              <w:t>0</w:t>
            </w:r>
            <w:r w:rsidR="0059452E">
              <w:rPr>
                <w:sz w:val="16"/>
                <w:szCs w:val="16"/>
              </w:rPr>
              <w:t>,00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0FF84E" w14:textId="77777777" w:rsidR="00711F96" w:rsidRPr="00902E89" w:rsidRDefault="00711F96" w:rsidP="00A204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11F96" w:rsidRPr="00902E89" w14:paraId="169CADDC" w14:textId="77777777" w:rsidTr="00D825D9">
        <w:trPr>
          <w:trHeight w:val="25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3428B" w14:textId="77777777" w:rsidR="00711F96" w:rsidRPr="002F7B6C" w:rsidRDefault="0059452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  <w:r w:rsidR="004E6286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6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8C6FFD" w14:textId="77777777" w:rsidR="00711F96" w:rsidRPr="002F7B6C" w:rsidRDefault="0059452E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Изготовление коронки из диоксида циркония с нанесением керамики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11E2C" w14:textId="77777777" w:rsidR="00711F96" w:rsidRPr="002F7B6C" w:rsidRDefault="00711F96" w:rsidP="00A204C6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DF3F9F" w14:textId="77777777" w:rsidR="00711F96" w:rsidRPr="002F7B6C" w:rsidRDefault="004E6286" w:rsidP="008767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2630</w:t>
            </w:r>
            <w:r w:rsidR="001C6784">
              <w:rPr>
                <w:sz w:val="16"/>
                <w:szCs w:val="16"/>
              </w:rPr>
              <w:t>0</w:t>
            </w:r>
            <w:r w:rsidR="0059452E">
              <w:rPr>
                <w:sz w:val="16"/>
                <w:szCs w:val="16"/>
              </w:rPr>
              <w:t>,00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989519" w14:textId="77777777" w:rsidR="00711F96" w:rsidRPr="00902E89" w:rsidRDefault="00711F96" w:rsidP="00A204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1C6784" w:rsidRPr="00902E89" w14:paraId="77C0176C" w14:textId="77777777" w:rsidTr="00D825D9">
        <w:trPr>
          <w:trHeight w:val="25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6993B" w14:textId="77777777" w:rsidR="001C6784" w:rsidRDefault="001C678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  <w:r w:rsidR="004E6286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6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F12AC6" w14:textId="77777777" w:rsidR="001C6784" w:rsidRDefault="001C6784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Починска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Съемного протеза (дополнительная приварка зуба или </w:t>
            </w:r>
            <w:proofErr w:type="spellStart"/>
            <w:r>
              <w:rPr>
                <w:color w:val="000000"/>
                <w:sz w:val="16"/>
                <w:szCs w:val="16"/>
              </w:rPr>
              <w:t>кламера</w:t>
            </w:r>
            <w:proofErr w:type="spellEnd"/>
            <w:r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2CC90" w14:textId="77777777" w:rsidR="001C6784" w:rsidRPr="002F7B6C" w:rsidRDefault="001C6784" w:rsidP="00A204C6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6E99F6" w14:textId="77777777" w:rsidR="001C6784" w:rsidRDefault="004E6286" w:rsidP="008767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  <w:r w:rsidR="001C6784">
              <w:rPr>
                <w:sz w:val="16"/>
                <w:szCs w:val="16"/>
              </w:rPr>
              <w:t>00,00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15508E" w14:textId="77777777" w:rsidR="001C6784" w:rsidRPr="00902E89" w:rsidRDefault="001C6784" w:rsidP="00A204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4E6286" w:rsidRPr="00902E89" w14:paraId="40E1CDAA" w14:textId="77777777" w:rsidTr="00D825D9">
        <w:trPr>
          <w:trHeight w:val="25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4F8126" w14:textId="77777777" w:rsidR="004E6286" w:rsidRDefault="004E628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89</w:t>
            </w:r>
          </w:p>
        </w:tc>
        <w:tc>
          <w:tcPr>
            <w:tcW w:w="6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1A4C78" w14:textId="77777777" w:rsidR="004E6286" w:rsidRDefault="004E628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Коррекция съемного протеза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F4843E" w14:textId="77777777" w:rsidR="004E6286" w:rsidRPr="002F7B6C" w:rsidRDefault="004E6286" w:rsidP="00A204C6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820089" w14:textId="77777777" w:rsidR="004E6286" w:rsidRDefault="004E6286" w:rsidP="008767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400,00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5B6296" w14:textId="77777777" w:rsidR="004E6286" w:rsidRPr="00902E89" w:rsidRDefault="004E6286" w:rsidP="00A204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4E6286" w:rsidRPr="00902E89" w14:paraId="025CFB14" w14:textId="77777777" w:rsidTr="00D825D9">
        <w:trPr>
          <w:trHeight w:val="25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9BBCF0" w14:textId="77777777" w:rsidR="004E6286" w:rsidRDefault="004E628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</w:t>
            </w:r>
          </w:p>
        </w:tc>
        <w:tc>
          <w:tcPr>
            <w:tcW w:w="6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AC1649" w14:textId="77777777" w:rsidR="004E6286" w:rsidRDefault="004E628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Спайка коронок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DFB2DA" w14:textId="77777777" w:rsidR="004E6286" w:rsidRPr="002F7B6C" w:rsidRDefault="004E6286" w:rsidP="00A204C6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DD4836" w14:textId="77777777" w:rsidR="004E6286" w:rsidRDefault="004E6286" w:rsidP="008767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1500,00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281291" w14:textId="77777777" w:rsidR="004E6286" w:rsidRPr="00902E89" w:rsidRDefault="004E6286" w:rsidP="00A204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4E6286" w:rsidRPr="00902E89" w14:paraId="25776854" w14:textId="77777777" w:rsidTr="00D825D9">
        <w:trPr>
          <w:trHeight w:val="25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18DCCC" w14:textId="77777777" w:rsidR="004E6286" w:rsidRDefault="004E628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91</w:t>
            </w:r>
          </w:p>
        </w:tc>
        <w:tc>
          <w:tcPr>
            <w:tcW w:w="6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DB503D" w14:textId="77777777" w:rsidR="004E6286" w:rsidRDefault="004E6286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Кламерацеталовый</w:t>
            </w:r>
            <w:proofErr w:type="spellEnd"/>
            <w:r>
              <w:rPr>
                <w:color w:val="000000"/>
                <w:sz w:val="16"/>
                <w:szCs w:val="16"/>
              </w:rPr>
              <w:t>, прозрачный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A1DB45" w14:textId="77777777" w:rsidR="004E6286" w:rsidRPr="002F7B6C" w:rsidRDefault="004E6286" w:rsidP="00A204C6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65DF3A" w14:textId="77777777" w:rsidR="004E6286" w:rsidRDefault="004E6286" w:rsidP="008767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2100,00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3182E5" w14:textId="77777777" w:rsidR="004E6286" w:rsidRPr="00902E89" w:rsidRDefault="004E6286" w:rsidP="00A204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4E6286" w:rsidRPr="00902E89" w14:paraId="5E97BD06" w14:textId="77777777" w:rsidTr="00D825D9">
        <w:trPr>
          <w:trHeight w:val="25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EA2FE3" w14:textId="77777777" w:rsidR="004E6286" w:rsidRDefault="004E628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92</w:t>
            </w:r>
          </w:p>
        </w:tc>
        <w:tc>
          <w:tcPr>
            <w:tcW w:w="6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3BFB58" w14:textId="77777777" w:rsidR="004E6286" w:rsidRDefault="004E6286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Кламер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с напылением 2 шт.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263DC2" w14:textId="77777777" w:rsidR="004E6286" w:rsidRPr="002F7B6C" w:rsidRDefault="004E6286" w:rsidP="00A204C6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1BE656" w14:textId="77777777" w:rsidR="004E6286" w:rsidRDefault="004E6286" w:rsidP="008767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400,00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60472F" w14:textId="77777777" w:rsidR="004E6286" w:rsidRPr="00902E89" w:rsidRDefault="004E6286" w:rsidP="00A204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4E6286" w:rsidRPr="00902E89" w14:paraId="2752B121" w14:textId="77777777" w:rsidTr="00D825D9">
        <w:trPr>
          <w:trHeight w:val="25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3B7F0B" w14:textId="77777777" w:rsidR="004E6286" w:rsidRDefault="004E628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93</w:t>
            </w:r>
          </w:p>
        </w:tc>
        <w:tc>
          <w:tcPr>
            <w:tcW w:w="6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85D077" w14:textId="77777777" w:rsidR="004E6286" w:rsidRDefault="004E628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Обработка зуба </w:t>
            </w:r>
            <w:proofErr w:type="spellStart"/>
            <w:r>
              <w:rPr>
                <w:color w:val="000000"/>
                <w:sz w:val="16"/>
                <w:szCs w:val="16"/>
              </w:rPr>
              <w:t>Глуфторедом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9B4EA7" w14:textId="77777777" w:rsidR="004E6286" w:rsidRPr="002F7B6C" w:rsidRDefault="004E6286" w:rsidP="00A204C6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254C50" w14:textId="77777777" w:rsidR="004E6286" w:rsidRDefault="004E6286" w:rsidP="008767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600,00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ED6544" w14:textId="77777777" w:rsidR="004E6286" w:rsidRPr="00902E89" w:rsidRDefault="004E6286" w:rsidP="00A204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4E6286" w:rsidRPr="00902E89" w14:paraId="1A3AF35A" w14:textId="77777777" w:rsidTr="00D825D9">
        <w:trPr>
          <w:trHeight w:val="25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620725" w14:textId="77777777" w:rsidR="004E6286" w:rsidRDefault="004E628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94</w:t>
            </w:r>
          </w:p>
        </w:tc>
        <w:tc>
          <w:tcPr>
            <w:tcW w:w="6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B8ED36" w14:textId="77777777" w:rsidR="004E6286" w:rsidRDefault="004E628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Кюретаж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70F122" w14:textId="77777777" w:rsidR="004E6286" w:rsidRPr="002F7B6C" w:rsidRDefault="004E6286" w:rsidP="00A204C6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DF67E4" w14:textId="77777777" w:rsidR="004E6286" w:rsidRDefault="004E6286" w:rsidP="008767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700,00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A154B1" w14:textId="77777777" w:rsidR="004E6286" w:rsidRPr="00902E89" w:rsidRDefault="004E6286" w:rsidP="00A204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2650C" w:rsidRPr="00902E89" w14:paraId="6518EF30" w14:textId="77777777" w:rsidTr="00D825D9">
        <w:trPr>
          <w:trHeight w:val="25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6907F" w14:textId="77777777" w:rsidR="0072650C" w:rsidRPr="00902E89" w:rsidRDefault="0072650C" w:rsidP="00A204C6">
            <w:pPr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6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3238F2" w14:textId="77777777" w:rsidR="0072650C" w:rsidRPr="00592E32" w:rsidRDefault="002248CE" w:rsidP="00A204C6">
            <w:pPr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Общая стоимость услуг</w:t>
            </w:r>
            <w:r w:rsidR="0072650C">
              <w:rPr>
                <w:b/>
                <w:sz w:val="19"/>
                <w:szCs w:val="19"/>
              </w:rPr>
              <w:t>: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F6977" w14:textId="77777777" w:rsidR="0072650C" w:rsidRPr="00592E32" w:rsidRDefault="0072650C" w:rsidP="00A204C6">
            <w:pPr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3DD3FE" w14:textId="77777777" w:rsidR="0072650C" w:rsidRPr="00592E32" w:rsidRDefault="0072650C" w:rsidP="00A204C6">
            <w:pPr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FAA858" w14:textId="77777777" w:rsidR="0072650C" w:rsidRDefault="0072650C" w:rsidP="00980459">
            <w:pPr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</w:tr>
    </w:tbl>
    <w:p w14:paraId="089CFFA0" w14:textId="77777777" w:rsidR="004C54FE" w:rsidRPr="00902E89" w:rsidRDefault="004C54FE" w:rsidP="004C54FE">
      <w:pPr>
        <w:jc w:val="both"/>
        <w:rPr>
          <w:sz w:val="18"/>
          <w:szCs w:val="18"/>
        </w:rPr>
      </w:pPr>
    </w:p>
    <w:p w14:paraId="0A0758EC" w14:textId="77777777" w:rsidR="009D4FF9" w:rsidRDefault="00CF30E2" w:rsidP="004C54FE">
      <w:pPr>
        <w:ind w:firstLine="20"/>
        <w:rPr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>р</w:t>
      </w:r>
      <w:r w:rsidR="004C54FE" w:rsidRPr="004A3015">
        <w:rPr>
          <w:b/>
          <w:color w:val="000000"/>
          <w:sz w:val="18"/>
          <w:szCs w:val="18"/>
        </w:rPr>
        <w:t>ублей 00 копеек</w:t>
      </w:r>
      <w:r w:rsidR="004A0080">
        <w:rPr>
          <w:b/>
          <w:color w:val="000000"/>
          <w:sz w:val="18"/>
          <w:szCs w:val="18"/>
        </w:rPr>
        <w:t>.</w:t>
      </w:r>
    </w:p>
    <w:p w14:paraId="56EB0743" w14:textId="77777777" w:rsidR="004C54FE" w:rsidRPr="00902E89" w:rsidRDefault="004C54FE" w:rsidP="004C54FE">
      <w:pPr>
        <w:ind w:firstLine="20"/>
        <w:rPr>
          <w:color w:val="000000"/>
          <w:sz w:val="18"/>
          <w:szCs w:val="18"/>
        </w:rPr>
      </w:pPr>
    </w:p>
    <w:p w14:paraId="118271A8" w14:textId="77777777" w:rsidR="009F129F" w:rsidRDefault="004C54FE" w:rsidP="009F129F">
      <w:pPr>
        <w:ind w:firstLine="20"/>
        <w:rPr>
          <w:color w:val="000000"/>
          <w:sz w:val="18"/>
          <w:szCs w:val="18"/>
        </w:rPr>
      </w:pPr>
      <w:r w:rsidRPr="00902E89">
        <w:rPr>
          <w:color w:val="000000"/>
          <w:sz w:val="18"/>
          <w:szCs w:val="18"/>
        </w:rPr>
        <w:t>1.4. За наличный расчет</w:t>
      </w:r>
      <w:r w:rsidR="00577656">
        <w:rPr>
          <w:color w:val="000000"/>
          <w:sz w:val="18"/>
          <w:szCs w:val="18"/>
        </w:rPr>
        <w:t>_____________________________________________________</w:t>
      </w:r>
      <w:r w:rsidR="00D5478D">
        <w:rPr>
          <w:b/>
          <w:color w:val="000000"/>
          <w:sz w:val="18"/>
          <w:szCs w:val="18"/>
        </w:rPr>
        <w:t xml:space="preserve"> р</w:t>
      </w:r>
      <w:r w:rsidR="00D5478D" w:rsidRPr="004A3015">
        <w:rPr>
          <w:b/>
          <w:color w:val="000000"/>
          <w:sz w:val="18"/>
          <w:szCs w:val="18"/>
        </w:rPr>
        <w:t>ублей 00 копеек</w:t>
      </w:r>
      <w:r w:rsidR="00D5478D">
        <w:rPr>
          <w:b/>
          <w:color w:val="000000"/>
          <w:sz w:val="18"/>
          <w:szCs w:val="18"/>
        </w:rPr>
        <w:t>.</w:t>
      </w:r>
    </w:p>
    <w:p w14:paraId="544EE51D" w14:textId="77777777" w:rsidR="00A32B0D" w:rsidRDefault="00A32B0D" w:rsidP="00AD07B2">
      <w:pPr>
        <w:rPr>
          <w:color w:val="000000"/>
          <w:sz w:val="18"/>
          <w:szCs w:val="18"/>
        </w:rPr>
      </w:pPr>
    </w:p>
    <w:p w14:paraId="71B87461" w14:textId="77777777" w:rsidR="004C54FE" w:rsidRDefault="004C54FE" w:rsidP="00AD07B2">
      <w:pPr>
        <w:rPr>
          <w:color w:val="000000"/>
          <w:sz w:val="18"/>
          <w:szCs w:val="18"/>
        </w:rPr>
      </w:pPr>
      <w:r w:rsidRPr="00902E89">
        <w:rPr>
          <w:color w:val="000000"/>
          <w:sz w:val="18"/>
          <w:szCs w:val="18"/>
        </w:rPr>
        <w:t xml:space="preserve">По безналичному расчету </w:t>
      </w:r>
      <w:proofErr w:type="gramStart"/>
      <w:r w:rsidRPr="00902E89">
        <w:rPr>
          <w:color w:val="000000"/>
          <w:sz w:val="18"/>
          <w:szCs w:val="18"/>
        </w:rPr>
        <w:t>и  ДМС</w:t>
      </w:r>
      <w:proofErr w:type="gramEnd"/>
      <w:r w:rsidR="00577656">
        <w:rPr>
          <w:color w:val="000000"/>
          <w:sz w:val="18"/>
          <w:szCs w:val="18"/>
        </w:rPr>
        <w:t xml:space="preserve"> ________________________________________________________________</w:t>
      </w:r>
    </w:p>
    <w:p w14:paraId="4C55AE30" w14:textId="77777777" w:rsidR="00A204C6" w:rsidRDefault="00A204C6" w:rsidP="004C54FE">
      <w:pPr>
        <w:ind w:firstLine="20"/>
        <w:rPr>
          <w:color w:val="000000"/>
          <w:sz w:val="18"/>
          <w:szCs w:val="18"/>
        </w:rPr>
      </w:pPr>
    </w:p>
    <w:p w14:paraId="0E085882" w14:textId="77777777" w:rsidR="004C54FE" w:rsidRDefault="004C54FE" w:rsidP="004C54FE">
      <w:pPr>
        <w:ind w:firstLine="20"/>
        <w:rPr>
          <w:color w:val="000000"/>
          <w:sz w:val="18"/>
          <w:szCs w:val="18"/>
        </w:rPr>
      </w:pPr>
      <w:r w:rsidRPr="00902E89">
        <w:rPr>
          <w:color w:val="000000"/>
          <w:sz w:val="18"/>
          <w:szCs w:val="18"/>
        </w:rPr>
        <w:t>1.5. Потребитель обязуется добровольно оплатить Исполнителю оказанные последним услуги.</w:t>
      </w:r>
    </w:p>
    <w:p w14:paraId="71382A5F" w14:textId="77777777" w:rsidR="00876730" w:rsidRPr="00902E89" w:rsidRDefault="00876730" w:rsidP="004C54FE">
      <w:pPr>
        <w:ind w:firstLine="20"/>
        <w:rPr>
          <w:color w:val="000000"/>
          <w:sz w:val="18"/>
          <w:szCs w:val="18"/>
        </w:rPr>
      </w:pPr>
    </w:p>
    <w:p w14:paraId="12BE72BB" w14:textId="77777777" w:rsidR="004C54FE" w:rsidRPr="00902E89" w:rsidRDefault="004C54FE" w:rsidP="004C54FE">
      <w:pPr>
        <w:jc w:val="center"/>
        <w:rPr>
          <w:b/>
          <w:bCs/>
          <w:color w:val="000000"/>
          <w:sz w:val="18"/>
          <w:szCs w:val="18"/>
        </w:rPr>
      </w:pPr>
      <w:r w:rsidRPr="00902E89">
        <w:rPr>
          <w:b/>
          <w:bCs/>
          <w:color w:val="000000"/>
          <w:sz w:val="18"/>
          <w:szCs w:val="18"/>
        </w:rPr>
        <w:t>2. Основания и сроки получения медицинской помощи</w:t>
      </w:r>
    </w:p>
    <w:p w14:paraId="2F4418EC" w14:textId="77777777" w:rsidR="004C54FE" w:rsidRPr="00902E89" w:rsidRDefault="004C54FE" w:rsidP="004C54FE">
      <w:pPr>
        <w:jc w:val="center"/>
        <w:rPr>
          <w:color w:val="000000"/>
          <w:sz w:val="18"/>
          <w:szCs w:val="18"/>
        </w:rPr>
      </w:pPr>
    </w:p>
    <w:p w14:paraId="627CD6EC" w14:textId="77777777" w:rsidR="004C54FE" w:rsidRPr="00902E89" w:rsidRDefault="004C54FE" w:rsidP="004C54FE">
      <w:pPr>
        <w:pStyle w:val="a3"/>
        <w:ind w:left="0"/>
        <w:contextualSpacing/>
        <w:rPr>
          <w:color w:val="000000"/>
          <w:sz w:val="18"/>
          <w:szCs w:val="18"/>
        </w:rPr>
      </w:pPr>
      <w:r w:rsidRPr="00902E89">
        <w:rPr>
          <w:color w:val="000000"/>
          <w:sz w:val="18"/>
          <w:szCs w:val="18"/>
        </w:rPr>
        <w:t xml:space="preserve">2.1 Основанием для предоставления платных медицинских услуг является информированное добровольное </w:t>
      </w:r>
      <w:proofErr w:type="gramStart"/>
      <w:r w:rsidRPr="00902E89">
        <w:rPr>
          <w:color w:val="000000"/>
          <w:sz w:val="18"/>
          <w:szCs w:val="18"/>
        </w:rPr>
        <w:t>согласие  Потребителя</w:t>
      </w:r>
      <w:proofErr w:type="gramEnd"/>
      <w:r w:rsidRPr="00902E89">
        <w:rPr>
          <w:color w:val="000000"/>
          <w:sz w:val="18"/>
          <w:szCs w:val="18"/>
        </w:rPr>
        <w:t xml:space="preserve"> получить платные медицинские услуги.</w:t>
      </w:r>
    </w:p>
    <w:p w14:paraId="6A4DF69F" w14:textId="77777777" w:rsidR="004C54FE" w:rsidRDefault="004C54FE" w:rsidP="004C54FE">
      <w:pPr>
        <w:pStyle w:val="a3"/>
        <w:ind w:left="0"/>
        <w:contextualSpacing/>
        <w:rPr>
          <w:sz w:val="18"/>
          <w:szCs w:val="18"/>
        </w:rPr>
      </w:pPr>
      <w:r w:rsidRPr="00902E89">
        <w:rPr>
          <w:color w:val="000000"/>
          <w:sz w:val="18"/>
          <w:szCs w:val="18"/>
        </w:rPr>
        <w:t xml:space="preserve">2.2. </w:t>
      </w:r>
      <w:r w:rsidRPr="00902E89">
        <w:rPr>
          <w:sz w:val="18"/>
          <w:szCs w:val="18"/>
        </w:rPr>
        <w:t xml:space="preserve">Срок оказания медицинской услуги </w:t>
      </w:r>
      <w:r w:rsidR="00D166FC">
        <w:rPr>
          <w:sz w:val="18"/>
          <w:szCs w:val="18"/>
        </w:rPr>
        <w:t xml:space="preserve">   </w:t>
      </w:r>
      <w:proofErr w:type="gramStart"/>
      <w:r w:rsidR="00D166FC">
        <w:rPr>
          <w:sz w:val="18"/>
          <w:szCs w:val="18"/>
        </w:rPr>
        <w:t xml:space="preserve">до  </w:t>
      </w:r>
      <w:r w:rsidR="002248CE">
        <w:rPr>
          <w:sz w:val="18"/>
          <w:szCs w:val="18"/>
        </w:rPr>
        <w:t>31.12.202</w:t>
      </w:r>
      <w:r w:rsidR="00606959">
        <w:rPr>
          <w:sz w:val="18"/>
          <w:szCs w:val="18"/>
        </w:rPr>
        <w:t>6</w:t>
      </w:r>
      <w:r w:rsidR="002248CE">
        <w:rPr>
          <w:sz w:val="18"/>
          <w:szCs w:val="18"/>
        </w:rPr>
        <w:t>г.</w:t>
      </w:r>
      <w:proofErr w:type="gramEnd"/>
    </w:p>
    <w:p w14:paraId="4BFB1843" w14:textId="77777777" w:rsidR="00876730" w:rsidRPr="00902E89" w:rsidRDefault="00876730" w:rsidP="004C54FE">
      <w:pPr>
        <w:pStyle w:val="a3"/>
        <w:ind w:left="0"/>
        <w:contextualSpacing/>
        <w:rPr>
          <w:color w:val="FF0000"/>
          <w:sz w:val="18"/>
          <w:szCs w:val="18"/>
        </w:rPr>
      </w:pPr>
    </w:p>
    <w:p w14:paraId="7ADEAEC2" w14:textId="77777777" w:rsidR="004C54FE" w:rsidRDefault="004C54FE" w:rsidP="004C54FE">
      <w:pPr>
        <w:tabs>
          <w:tab w:val="left" w:pos="2580"/>
          <w:tab w:val="left" w:pos="3300"/>
          <w:tab w:val="center" w:pos="5386"/>
        </w:tabs>
        <w:jc w:val="center"/>
        <w:rPr>
          <w:b/>
          <w:bCs/>
          <w:color w:val="000000"/>
          <w:sz w:val="18"/>
          <w:szCs w:val="18"/>
        </w:rPr>
      </w:pPr>
      <w:r w:rsidRPr="00902E89">
        <w:rPr>
          <w:b/>
          <w:bCs/>
          <w:color w:val="000000"/>
          <w:sz w:val="18"/>
          <w:szCs w:val="18"/>
        </w:rPr>
        <w:t>3. Права и обязанности сторон</w:t>
      </w:r>
    </w:p>
    <w:p w14:paraId="4BE3424F" w14:textId="77777777" w:rsidR="004C54FE" w:rsidRPr="00902E89" w:rsidRDefault="004C54FE" w:rsidP="004C54FE">
      <w:pPr>
        <w:tabs>
          <w:tab w:val="left" w:pos="2580"/>
          <w:tab w:val="left" w:pos="3300"/>
          <w:tab w:val="center" w:pos="5386"/>
        </w:tabs>
        <w:jc w:val="center"/>
        <w:rPr>
          <w:color w:val="000000"/>
          <w:sz w:val="18"/>
          <w:szCs w:val="18"/>
        </w:rPr>
      </w:pPr>
    </w:p>
    <w:p w14:paraId="6873B7E0" w14:textId="77777777" w:rsidR="004C54FE" w:rsidRPr="00902E89" w:rsidRDefault="004C54FE" w:rsidP="004C54FE">
      <w:pPr>
        <w:contextualSpacing/>
        <w:jc w:val="both"/>
        <w:rPr>
          <w:color w:val="000000"/>
          <w:sz w:val="18"/>
          <w:szCs w:val="18"/>
        </w:rPr>
      </w:pPr>
      <w:r w:rsidRPr="00902E89">
        <w:rPr>
          <w:color w:val="000000"/>
          <w:sz w:val="18"/>
          <w:szCs w:val="18"/>
        </w:rPr>
        <w:t xml:space="preserve">3.1 </w:t>
      </w:r>
      <w:r w:rsidRPr="00902E89">
        <w:rPr>
          <w:b/>
          <w:color w:val="000000"/>
          <w:sz w:val="18"/>
          <w:szCs w:val="18"/>
        </w:rPr>
        <w:t>Исполнитель обязуется:</w:t>
      </w:r>
    </w:p>
    <w:p w14:paraId="3A61EAC9" w14:textId="77777777" w:rsidR="004C54FE" w:rsidRPr="00902E89" w:rsidRDefault="004C54FE" w:rsidP="004C54FE">
      <w:pPr>
        <w:contextualSpacing/>
        <w:jc w:val="both"/>
        <w:rPr>
          <w:color w:val="000000"/>
          <w:sz w:val="18"/>
          <w:szCs w:val="18"/>
        </w:rPr>
      </w:pPr>
      <w:r w:rsidRPr="00902E89">
        <w:rPr>
          <w:color w:val="000000"/>
          <w:sz w:val="18"/>
          <w:szCs w:val="18"/>
        </w:rPr>
        <w:t>3.1.1. Провести лечение в соответствии с индивидуальными медицинскими показаниями.</w:t>
      </w:r>
    </w:p>
    <w:p w14:paraId="5978F5C3" w14:textId="77777777" w:rsidR="004C54FE" w:rsidRPr="00902E89" w:rsidRDefault="004C54FE" w:rsidP="004C54FE">
      <w:pPr>
        <w:contextualSpacing/>
        <w:jc w:val="both"/>
        <w:rPr>
          <w:color w:val="000000"/>
          <w:sz w:val="18"/>
          <w:szCs w:val="18"/>
        </w:rPr>
      </w:pPr>
      <w:r w:rsidRPr="00902E89">
        <w:rPr>
          <w:color w:val="000000"/>
          <w:sz w:val="18"/>
          <w:szCs w:val="18"/>
        </w:rPr>
        <w:t>3.1.2. Обеспечить соответствие предоставляемых медицинских услуг требованиям, предъявляемым к методам диагностики, профилактики и лечения, разрешенным на территории Российской Федерации.</w:t>
      </w:r>
    </w:p>
    <w:p w14:paraId="10792464" w14:textId="77777777" w:rsidR="004C54FE" w:rsidRPr="00902E89" w:rsidRDefault="004C54FE" w:rsidP="004C54FE">
      <w:pPr>
        <w:contextualSpacing/>
        <w:jc w:val="both"/>
        <w:rPr>
          <w:sz w:val="18"/>
          <w:szCs w:val="18"/>
        </w:rPr>
      </w:pPr>
      <w:r w:rsidRPr="00902E89">
        <w:rPr>
          <w:color w:val="000000"/>
          <w:sz w:val="18"/>
          <w:szCs w:val="18"/>
        </w:rPr>
        <w:t xml:space="preserve">3.1.3. </w:t>
      </w:r>
      <w:r w:rsidRPr="00902E89">
        <w:rPr>
          <w:sz w:val="18"/>
          <w:szCs w:val="18"/>
        </w:rPr>
        <w:t>Ознакомить Потребителя с подробной информацией о предоставляемых медицинских услугах, планом и стоимостью лечения. При изменении плана и стоимости лечения проинформиро</w:t>
      </w:r>
      <w:r w:rsidRPr="00902E89">
        <w:rPr>
          <w:sz w:val="18"/>
          <w:szCs w:val="18"/>
        </w:rPr>
        <w:softHyphen/>
        <w:t>вать Потребителя и предоставить дополнительные услуги с его согласия.</w:t>
      </w:r>
    </w:p>
    <w:p w14:paraId="1275CF0C" w14:textId="77777777" w:rsidR="004C54FE" w:rsidRPr="00902E89" w:rsidRDefault="004C54FE" w:rsidP="004C54FE">
      <w:pPr>
        <w:contextualSpacing/>
        <w:jc w:val="both"/>
        <w:rPr>
          <w:color w:val="000000"/>
          <w:sz w:val="18"/>
          <w:szCs w:val="18"/>
        </w:rPr>
      </w:pPr>
      <w:r w:rsidRPr="00902E89">
        <w:rPr>
          <w:color w:val="000000"/>
          <w:sz w:val="18"/>
          <w:szCs w:val="18"/>
        </w:rPr>
        <w:t>3.1.4. Соблюдать установленные законодательством Российской Федерации требования к оформлению и ведению медицинской документации и учетных и отчетных статистических форм, порядку и срокам их представления.</w:t>
      </w:r>
    </w:p>
    <w:p w14:paraId="4C94B41C" w14:textId="77777777" w:rsidR="004C54FE" w:rsidRPr="00902E89" w:rsidRDefault="004C54FE" w:rsidP="004C54FE">
      <w:pPr>
        <w:contextualSpacing/>
        <w:jc w:val="both"/>
        <w:rPr>
          <w:color w:val="000000"/>
          <w:sz w:val="18"/>
          <w:szCs w:val="18"/>
        </w:rPr>
      </w:pPr>
      <w:r w:rsidRPr="00902E89">
        <w:rPr>
          <w:color w:val="000000"/>
          <w:sz w:val="18"/>
          <w:szCs w:val="18"/>
        </w:rPr>
        <w:t xml:space="preserve">3.2 </w:t>
      </w:r>
      <w:r w:rsidRPr="00902E89">
        <w:rPr>
          <w:b/>
          <w:color w:val="000000"/>
          <w:sz w:val="18"/>
          <w:szCs w:val="18"/>
        </w:rPr>
        <w:t>Потребитель обязан:</w:t>
      </w:r>
    </w:p>
    <w:p w14:paraId="7FCE6B36" w14:textId="77777777" w:rsidR="004C54FE" w:rsidRPr="00902E89" w:rsidRDefault="004C54FE" w:rsidP="004C54FE">
      <w:pPr>
        <w:contextualSpacing/>
        <w:jc w:val="both"/>
        <w:rPr>
          <w:color w:val="000000"/>
          <w:sz w:val="18"/>
          <w:szCs w:val="18"/>
        </w:rPr>
      </w:pPr>
      <w:r w:rsidRPr="00902E89">
        <w:rPr>
          <w:color w:val="000000"/>
          <w:sz w:val="18"/>
          <w:szCs w:val="18"/>
        </w:rPr>
        <w:t xml:space="preserve">3.2.1. Выполнять требования, обеспечивающие качественное предоставление медицинской помощи, включая назначения лечащего врача, сообщение необходимых сведений о своем состоянии здоровья; соблюдать режимы гигиены, питания и физической активности после проведения процедуры, </w:t>
      </w:r>
      <w:proofErr w:type="gramStart"/>
      <w:r w:rsidRPr="00902E89">
        <w:rPr>
          <w:color w:val="000000"/>
          <w:sz w:val="18"/>
          <w:szCs w:val="18"/>
        </w:rPr>
        <w:t>указанные  лечащим</w:t>
      </w:r>
      <w:proofErr w:type="gramEnd"/>
      <w:r w:rsidRPr="00902E89">
        <w:rPr>
          <w:color w:val="000000"/>
          <w:sz w:val="18"/>
          <w:szCs w:val="18"/>
        </w:rPr>
        <w:t xml:space="preserve"> врачом.</w:t>
      </w:r>
    </w:p>
    <w:p w14:paraId="2CF3FD0A" w14:textId="77777777" w:rsidR="004C54FE" w:rsidRPr="00902E89" w:rsidRDefault="004C54FE" w:rsidP="004C54FE">
      <w:pPr>
        <w:pStyle w:val="a5"/>
        <w:contextualSpacing/>
        <w:jc w:val="both"/>
        <w:rPr>
          <w:sz w:val="18"/>
          <w:szCs w:val="18"/>
        </w:rPr>
      </w:pPr>
      <w:r w:rsidRPr="00902E89">
        <w:rPr>
          <w:sz w:val="18"/>
          <w:szCs w:val="18"/>
        </w:rPr>
        <w:t>3.2.2. После предоставления ему информации, указанной в п. 3.1.3, подписать Информированное добровольное согласие на оказание медицинских услуг.</w:t>
      </w:r>
    </w:p>
    <w:p w14:paraId="273F3D3B" w14:textId="77777777" w:rsidR="004C54FE" w:rsidRPr="00902E89" w:rsidRDefault="004C54FE" w:rsidP="004C54FE">
      <w:pPr>
        <w:contextualSpacing/>
        <w:jc w:val="both"/>
        <w:rPr>
          <w:color w:val="000000"/>
          <w:sz w:val="18"/>
          <w:szCs w:val="18"/>
        </w:rPr>
      </w:pPr>
      <w:r w:rsidRPr="00902E89">
        <w:rPr>
          <w:color w:val="000000"/>
          <w:sz w:val="18"/>
          <w:szCs w:val="18"/>
        </w:rPr>
        <w:t xml:space="preserve">3.2.3. Явиться на прием к врачу за 10 мин. до назначенного времени. </w:t>
      </w:r>
    </w:p>
    <w:p w14:paraId="401CB6AF" w14:textId="77777777" w:rsidR="004C54FE" w:rsidRPr="00902E89" w:rsidRDefault="004C54FE" w:rsidP="004C54FE">
      <w:pPr>
        <w:contextualSpacing/>
        <w:jc w:val="both"/>
        <w:rPr>
          <w:color w:val="000000"/>
          <w:sz w:val="18"/>
          <w:szCs w:val="18"/>
        </w:rPr>
      </w:pPr>
      <w:r w:rsidRPr="00902E89">
        <w:rPr>
          <w:color w:val="000000"/>
          <w:sz w:val="18"/>
          <w:szCs w:val="18"/>
        </w:rPr>
        <w:t>3.2.4. Во время наблюдения и лечения не использовать препараты, назначенные специалистами других лечебных учрежде</w:t>
      </w:r>
      <w:r w:rsidRPr="00902E89">
        <w:rPr>
          <w:color w:val="000000"/>
          <w:sz w:val="18"/>
          <w:szCs w:val="18"/>
        </w:rPr>
        <w:softHyphen/>
        <w:t>ний без уведомления лечащего врача.</w:t>
      </w:r>
    </w:p>
    <w:p w14:paraId="28991E88" w14:textId="77777777" w:rsidR="004C54FE" w:rsidRPr="00902E89" w:rsidRDefault="004C54FE" w:rsidP="004C54FE">
      <w:pPr>
        <w:contextualSpacing/>
        <w:jc w:val="both"/>
        <w:rPr>
          <w:color w:val="000000"/>
          <w:sz w:val="18"/>
          <w:szCs w:val="18"/>
        </w:rPr>
      </w:pPr>
      <w:r w:rsidRPr="00902E89">
        <w:rPr>
          <w:color w:val="000000"/>
          <w:sz w:val="18"/>
          <w:szCs w:val="18"/>
        </w:rPr>
        <w:t>3.2.5. В случае изменения состояния здоровья, связанного, с точки зрения Потребителя, с проведенными Исполнителем медицинскими манипуляциями, немедленно сообщить об этом лечащему врачу или администратору Исполнителя, и, в случае необходимости, прибыть на консультацию и лечение к Исполнителю.</w:t>
      </w:r>
    </w:p>
    <w:p w14:paraId="153521C6" w14:textId="77777777" w:rsidR="004C54FE" w:rsidRPr="00902E89" w:rsidRDefault="004C54FE" w:rsidP="004C54FE">
      <w:pPr>
        <w:contextualSpacing/>
        <w:jc w:val="both"/>
        <w:rPr>
          <w:color w:val="000000"/>
          <w:sz w:val="18"/>
          <w:szCs w:val="18"/>
        </w:rPr>
      </w:pPr>
      <w:r w:rsidRPr="00902E89">
        <w:rPr>
          <w:color w:val="000000"/>
          <w:sz w:val="18"/>
          <w:szCs w:val="18"/>
        </w:rPr>
        <w:t xml:space="preserve">3.2.6. </w:t>
      </w:r>
      <w:proofErr w:type="gramStart"/>
      <w:r w:rsidRPr="00902E89">
        <w:rPr>
          <w:color w:val="000000"/>
          <w:sz w:val="18"/>
          <w:szCs w:val="18"/>
        </w:rPr>
        <w:t>При отказе от продолжения лечения у Исполнителя,</w:t>
      </w:r>
      <w:proofErr w:type="gramEnd"/>
      <w:r w:rsidRPr="00902E89">
        <w:rPr>
          <w:color w:val="000000"/>
          <w:sz w:val="18"/>
          <w:szCs w:val="18"/>
        </w:rPr>
        <w:t xml:space="preserve"> Потребитель обязан письменно уведомить об этом и расторгнуть договор, предварительно оплатив фактически понесенные затраты исполнителя.</w:t>
      </w:r>
    </w:p>
    <w:p w14:paraId="325D5EA8" w14:textId="77777777" w:rsidR="004C54FE" w:rsidRPr="00902E89" w:rsidRDefault="004C54FE" w:rsidP="004C54FE">
      <w:pPr>
        <w:contextualSpacing/>
        <w:jc w:val="both"/>
        <w:rPr>
          <w:color w:val="000000"/>
          <w:sz w:val="18"/>
          <w:szCs w:val="18"/>
        </w:rPr>
      </w:pPr>
      <w:r w:rsidRPr="00902E89">
        <w:rPr>
          <w:color w:val="000000"/>
          <w:sz w:val="18"/>
          <w:szCs w:val="18"/>
        </w:rPr>
        <w:t xml:space="preserve">3.3 </w:t>
      </w:r>
      <w:r w:rsidRPr="00902E89">
        <w:rPr>
          <w:b/>
          <w:color w:val="000000"/>
          <w:sz w:val="18"/>
          <w:szCs w:val="18"/>
        </w:rPr>
        <w:t>Исполнитель имеет право:</w:t>
      </w:r>
    </w:p>
    <w:p w14:paraId="43050F93" w14:textId="77777777" w:rsidR="004C54FE" w:rsidRPr="00902E89" w:rsidRDefault="004C54FE" w:rsidP="004C54FE">
      <w:pPr>
        <w:contextualSpacing/>
        <w:jc w:val="both"/>
        <w:rPr>
          <w:color w:val="000000"/>
          <w:sz w:val="18"/>
          <w:szCs w:val="18"/>
        </w:rPr>
      </w:pPr>
      <w:r w:rsidRPr="00902E89">
        <w:rPr>
          <w:color w:val="000000"/>
          <w:sz w:val="18"/>
          <w:szCs w:val="18"/>
        </w:rPr>
        <w:t>3.3.1. Изменять по медицинским показаниям план, объем и стоимость лечения.</w:t>
      </w:r>
    </w:p>
    <w:p w14:paraId="34334B40" w14:textId="77777777" w:rsidR="004C54FE" w:rsidRPr="00902E89" w:rsidRDefault="004C54FE" w:rsidP="004C54FE">
      <w:pPr>
        <w:contextualSpacing/>
        <w:jc w:val="both"/>
        <w:rPr>
          <w:color w:val="000000"/>
          <w:sz w:val="18"/>
          <w:szCs w:val="18"/>
        </w:rPr>
      </w:pPr>
      <w:r w:rsidRPr="00902E89">
        <w:rPr>
          <w:sz w:val="18"/>
          <w:szCs w:val="18"/>
        </w:rPr>
        <w:t xml:space="preserve">3.3.2. Направить Потребителя в медицинские учреждения или привлекать для консультаций специалистов из них для проведения дополнительных методов исследования, включая рентгенологические </w:t>
      </w:r>
      <w:proofErr w:type="gramStart"/>
      <w:r w:rsidRPr="00902E89">
        <w:rPr>
          <w:sz w:val="18"/>
          <w:szCs w:val="18"/>
        </w:rPr>
        <w:t>и  другие</w:t>
      </w:r>
      <w:proofErr w:type="gramEnd"/>
      <w:r w:rsidRPr="00902E89">
        <w:rPr>
          <w:sz w:val="18"/>
          <w:szCs w:val="18"/>
        </w:rPr>
        <w:t xml:space="preserve"> необходимые диагностические мероприятия, которые осуществляются за отдельную плату.  </w:t>
      </w:r>
    </w:p>
    <w:p w14:paraId="2EDAAFB7" w14:textId="77777777" w:rsidR="004C54FE" w:rsidRPr="00902E89" w:rsidRDefault="004C54FE" w:rsidP="004C54FE">
      <w:pPr>
        <w:contextualSpacing/>
        <w:jc w:val="both"/>
        <w:rPr>
          <w:b/>
          <w:color w:val="000000"/>
          <w:sz w:val="18"/>
          <w:szCs w:val="18"/>
        </w:rPr>
      </w:pPr>
      <w:r w:rsidRPr="00902E89">
        <w:rPr>
          <w:color w:val="000000"/>
          <w:sz w:val="18"/>
          <w:szCs w:val="18"/>
        </w:rPr>
        <w:t xml:space="preserve">3.4 </w:t>
      </w:r>
      <w:r w:rsidRPr="00902E89">
        <w:rPr>
          <w:b/>
          <w:color w:val="000000"/>
          <w:sz w:val="18"/>
          <w:szCs w:val="18"/>
        </w:rPr>
        <w:t>Потребитель имеет право:</w:t>
      </w:r>
    </w:p>
    <w:p w14:paraId="1693D4AD" w14:textId="77777777" w:rsidR="004C54FE" w:rsidRPr="00902E89" w:rsidRDefault="004C54FE" w:rsidP="004C54FE">
      <w:pPr>
        <w:contextualSpacing/>
        <w:jc w:val="both"/>
        <w:rPr>
          <w:color w:val="000000"/>
          <w:sz w:val="18"/>
          <w:szCs w:val="18"/>
        </w:rPr>
      </w:pPr>
      <w:r w:rsidRPr="00902E89">
        <w:rPr>
          <w:color w:val="000000"/>
          <w:sz w:val="18"/>
          <w:szCs w:val="18"/>
        </w:rPr>
        <w:t xml:space="preserve">3.4.1. </w:t>
      </w:r>
      <w:proofErr w:type="gramStart"/>
      <w:r w:rsidRPr="00902E89">
        <w:rPr>
          <w:color w:val="000000"/>
          <w:sz w:val="18"/>
          <w:szCs w:val="18"/>
        </w:rPr>
        <w:t>Получить  информацию</w:t>
      </w:r>
      <w:proofErr w:type="gramEnd"/>
      <w:r w:rsidRPr="00902E89">
        <w:rPr>
          <w:color w:val="000000"/>
          <w:sz w:val="18"/>
          <w:szCs w:val="18"/>
        </w:rPr>
        <w:t xml:space="preserve"> о состоянии своего здоровья, включая сведения о результатах обследования, диагнозе, методах лечения, связанном с ними риске, возможных вариантах и последствиях медицинского вмешательства, ожидаемых результатах лечения.</w:t>
      </w:r>
    </w:p>
    <w:p w14:paraId="4052B87B" w14:textId="77777777" w:rsidR="004C54FE" w:rsidRPr="00902E89" w:rsidRDefault="004C54FE" w:rsidP="004C54FE">
      <w:pPr>
        <w:contextualSpacing/>
        <w:jc w:val="both"/>
        <w:rPr>
          <w:color w:val="000000"/>
          <w:sz w:val="18"/>
          <w:szCs w:val="18"/>
        </w:rPr>
      </w:pPr>
      <w:r w:rsidRPr="00902E89">
        <w:rPr>
          <w:color w:val="000000"/>
          <w:sz w:val="18"/>
          <w:szCs w:val="18"/>
        </w:rPr>
        <w:t>3.4.2. Получить копии своей медицинской документации при условии оплаты расходных материалов и затраченного дополнительного труда персонала.</w:t>
      </w:r>
    </w:p>
    <w:p w14:paraId="407C1309" w14:textId="77777777" w:rsidR="004C54FE" w:rsidRDefault="004C54FE" w:rsidP="004C54FE">
      <w:pPr>
        <w:pStyle w:val="2"/>
        <w:spacing w:line="240" w:lineRule="auto"/>
        <w:ind w:left="0"/>
        <w:contextualSpacing/>
        <w:jc w:val="both"/>
        <w:rPr>
          <w:color w:val="000000"/>
          <w:sz w:val="18"/>
          <w:szCs w:val="18"/>
        </w:rPr>
      </w:pPr>
      <w:r w:rsidRPr="00902E89">
        <w:rPr>
          <w:color w:val="000000"/>
          <w:sz w:val="18"/>
          <w:szCs w:val="18"/>
        </w:rPr>
        <w:t xml:space="preserve">3.4.3. Отказаться от услуг Исполнителя при условии полной оплаты выполненных последним услуг.  </w:t>
      </w:r>
    </w:p>
    <w:p w14:paraId="72F31DA1" w14:textId="77777777" w:rsidR="00876730" w:rsidRDefault="00876730" w:rsidP="004C54FE">
      <w:pPr>
        <w:pStyle w:val="2"/>
        <w:spacing w:line="240" w:lineRule="auto"/>
        <w:ind w:left="0"/>
        <w:contextualSpacing/>
        <w:jc w:val="both"/>
        <w:rPr>
          <w:color w:val="000000"/>
          <w:sz w:val="18"/>
          <w:szCs w:val="18"/>
        </w:rPr>
      </w:pPr>
    </w:p>
    <w:p w14:paraId="73C48FC3" w14:textId="77777777" w:rsidR="004C54FE" w:rsidRDefault="004C54FE" w:rsidP="00A204C6">
      <w:pPr>
        <w:jc w:val="center"/>
        <w:rPr>
          <w:b/>
          <w:bCs/>
          <w:color w:val="000000"/>
          <w:sz w:val="18"/>
          <w:szCs w:val="18"/>
        </w:rPr>
      </w:pPr>
      <w:r w:rsidRPr="00902E89">
        <w:rPr>
          <w:b/>
          <w:bCs/>
          <w:color w:val="000000"/>
          <w:sz w:val="18"/>
          <w:szCs w:val="18"/>
        </w:rPr>
        <w:lastRenderedPageBreak/>
        <w:t>4. Стоимость работы и порядок оплаты</w:t>
      </w:r>
    </w:p>
    <w:p w14:paraId="56CC29CB" w14:textId="77777777" w:rsidR="006E3E98" w:rsidRPr="00A204C6" w:rsidRDefault="006E3E98" w:rsidP="00A204C6">
      <w:pPr>
        <w:jc w:val="center"/>
        <w:rPr>
          <w:b/>
          <w:bCs/>
          <w:color w:val="000000"/>
          <w:sz w:val="18"/>
          <w:szCs w:val="18"/>
        </w:rPr>
      </w:pPr>
    </w:p>
    <w:p w14:paraId="716C379F" w14:textId="77777777" w:rsidR="004C54FE" w:rsidRPr="00902E89" w:rsidRDefault="004C54FE" w:rsidP="004C54FE">
      <w:pPr>
        <w:jc w:val="both"/>
        <w:rPr>
          <w:sz w:val="18"/>
          <w:szCs w:val="18"/>
        </w:rPr>
      </w:pPr>
      <w:r w:rsidRPr="00902E89">
        <w:rPr>
          <w:sz w:val="18"/>
          <w:szCs w:val="18"/>
        </w:rPr>
        <w:t>4.1. Цена определяется по прейскуранту на тот момент времени, в который оказывается услуга или ее часть.</w:t>
      </w:r>
    </w:p>
    <w:p w14:paraId="5F9EB7A9" w14:textId="77777777" w:rsidR="004C54FE" w:rsidRPr="00902E89" w:rsidRDefault="004C54FE" w:rsidP="004C54FE">
      <w:pPr>
        <w:jc w:val="both"/>
        <w:rPr>
          <w:sz w:val="18"/>
          <w:szCs w:val="18"/>
        </w:rPr>
      </w:pPr>
      <w:r w:rsidRPr="00902E89">
        <w:rPr>
          <w:sz w:val="18"/>
          <w:szCs w:val="18"/>
        </w:rPr>
        <w:t xml:space="preserve">4.2 При проведении </w:t>
      </w:r>
      <w:proofErr w:type="gramStart"/>
      <w:r w:rsidRPr="00902E89">
        <w:rPr>
          <w:sz w:val="18"/>
          <w:szCs w:val="18"/>
        </w:rPr>
        <w:t>одноэтапных  манипуляций</w:t>
      </w:r>
      <w:proofErr w:type="gramEnd"/>
      <w:r w:rsidRPr="00902E89">
        <w:rPr>
          <w:sz w:val="18"/>
          <w:szCs w:val="18"/>
        </w:rPr>
        <w:t xml:space="preserve"> оплата производится в размере 100% после предоставления услуги (в течение суток</w:t>
      </w:r>
      <w:proofErr w:type="gramStart"/>
      <w:r w:rsidRPr="00902E89">
        <w:rPr>
          <w:sz w:val="18"/>
          <w:szCs w:val="18"/>
        </w:rPr>
        <w:t>) .</w:t>
      </w:r>
      <w:proofErr w:type="gramEnd"/>
    </w:p>
    <w:p w14:paraId="66F8B39F" w14:textId="77777777" w:rsidR="004C54FE" w:rsidRPr="00902E89" w:rsidRDefault="004C54FE" w:rsidP="004C54FE">
      <w:pPr>
        <w:jc w:val="both"/>
        <w:rPr>
          <w:sz w:val="18"/>
          <w:szCs w:val="18"/>
        </w:rPr>
      </w:pPr>
      <w:r w:rsidRPr="00902E89">
        <w:rPr>
          <w:sz w:val="18"/>
          <w:szCs w:val="18"/>
        </w:rPr>
        <w:t>4.3 При проведении многоэтапных манипуляций каждый этап (часть услуги) оплачивается отдельно в размере 100% в течение суток после выполнения этапа (части услуги).</w:t>
      </w:r>
    </w:p>
    <w:p w14:paraId="6E0FC3CF" w14:textId="77777777" w:rsidR="004C54FE" w:rsidRPr="00902E89" w:rsidRDefault="004C54FE" w:rsidP="004C54FE">
      <w:pPr>
        <w:jc w:val="both"/>
        <w:rPr>
          <w:sz w:val="18"/>
          <w:szCs w:val="18"/>
        </w:rPr>
      </w:pPr>
      <w:r w:rsidRPr="00902E89">
        <w:rPr>
          <w:sz w:val="18"/>
          <w:szCs w:val="18"/>
        </w:rPr>
        <w:t>4.4. При проведении протезирования зубов Потребитель вносит 50% от стоимости услуги.</w:t>
      </w:r>
    </w:p>
    <w:p w14:paraId="6DD7CF5D" w14:textId="77777777" w:rsidR="004C54FE" w:rsidRPr="00902E89" w:rsidRDefault="004C54FE" w:rsidP="004C54FE">
      <w:pPr>
        <w:jc w:val="both"/>
        <w:rPr>
          <w:sz w:val="18"/>
          <w:szCs w:val="18"/>
        </w:rPr>
      </w:pPr>
      <w:r w:rsidRPr="00902E89">
        <w:rPr>
          <w:sz w:val="18"/>
          <w:szCs w:val="18"/>
        </w:rPr>
        <w:t xml:space="preserve"> Окончательный расчет проводится в течение суток по окончании оказания услуги.</w:t>
      </w:r>
    </w:p>
    <w:p w14:paraId="0B3B03AC" w14:textId="77777777" w:rsidR="004C54FE" w:rsidRPr="00902E89" w:rsidRDefault="004C54FE" w:rsidP="004C54FE">
      <w:pPr>
        <w:jc w:val="both"/>
        <w:rPr>
          <w:sz w:val="18"/>
          <w:szCs w:val="18"/>
        </w:rPr>
      </w:pPr>
      <w:r w:rsidRPr="00902E89">
        <w:rPr>
          <w:sz w:val="18"/>
          <w:szCs w:val="18"/>
        </w:rPr>
        <w:t>4.</w:t>
      </w:r>
      <w:proofErr w:type="gramStart"/>
      <w:r w:rsidRPr="00902E89">
        <w:rPr>
          <w:sz w:val="18"/>
          <w:szCs w:val="18"/>
        </w:rPr>
        <w:t>5.Потребитель</w:t>
      </w:r>
      <w:proofErr w:type="gramEnd"/>
      <w:r w:rsidRPr="00902E89">
        <w:rPr>
          <w:sz w:val="18"/>
          <w:szCs w:val="18"/>
        </w:rPr>
        <w:t xml:space="preserve"> обязан оплатить предоставленную Исполнителем медицинскую услугу в сроки и в порядке, которые определены договором.</w:t>
      </w:r>
    </w:p>
    <w:p w14:paraId="72088BB6" w14:textId="77777777" w:rsidR="004C54FE" w:rsidRDefault="004C54FE" w:rsidP="00DA5883">
      <w:pPr>
        <w:jc w:val="both"/>
        <w:rPr>
          <w:sz w:val="18"/>
          <w:szCs w:val="18"/>
        </w:rPr>
      </w:pPr>
      <w:r w:rsidRPr="00902E89">
        <w:rPr>
          <w:sz w:val="18"/>
          <w:szCs w:val="18"/>
        </w:rPr>
        <w:t>4.</w:t>
      </w:r>
      <w:proofErr w:type="gramStart"/>
      <w:r w:rsidRPr="00902E89">
        <w:rPr>
          <w:sz w:val="18"/>
          <w:szCs w:val="18"/>
        </w:rPr>
        <w:t>6.При</w:t>
      </w:r>
      <w:proofErr w:type="gramEnd"/>
      <w:r w:rsidRPr="00902E89">
        <w:rPr>
          <w:sz w:val="18"/>
          <w:szCs w:val="18"/>
        </w:rPr>
        <w:t xml:space="preserve"> нарушении Потребителем порядка оплаты оказанных медицинских услуг, определенного настоящим разделом, Потребитель оплачивает пени в размере 0,5% стоимости неоплаченных медицинских услуг за каждый день просрочки. </w:t>
      </w:r>
    </w:p>
    <w:p w14:paraId="4CE4C817" w14:textId="77777777" w:rsidR="00D92DBB" w:rsidRPr="00DA5883" w:rsidRDefault="00D92DBB" w:rsidP="00DA5883">
      <w:pPr>
        <w:jc w:val="both"/>
        <w:rPr>
          <w:sz w:val="18"/>
          <w:szCs w:val="18"/>
        </w:rPr>
      </w:pPr>
    </w:p>
    <w:p w14:paraId="7FDD07AC" w14:textId="77777777" w:rsidR="004C54FE" w:rsidRPr="00902E89" w:rsidRDefault="004C54FE" w:rsidP="004C54FE">
      <w:pPr>
        <w:jc w:val="center"/>
        <w:rPr>
          <w:b/>
          <w:bCs/>
          <w:color w:val="000000"/>
          <w:sz w:val="18"/>
          <w:szCs w:val="18"/>
        </w:rPr>
      </w:pPr>
      <w:r w:rsidRPr="00902E89">
        <w:rPr>
          <w:b/>
          <w:bCs/>
          <w:color w:val="000000"/>
          <w:sz w:val="18"/>
          <w:szCs w:val="18"/>
        </w:rPr>
        <w:t>5. Ответственность сторон</w:t>
      </w:r>
    </w:p>
    <w:p w14:paraId="5D7C5236" w14:textId="77777777" w:rsidR="004C54FE" w:rsidRPr="00902E89" w:rsidRDefault="004C54FE" w:rsidP="004C54FE">
      <w:pPr>
        <w:jc w:val="center"/>
        <w:rPr>
          <w:color w:val="FF0000"/>
          <w:sz w:val="18"/>
          <w:szCs w:val="18"/>
        </w:rPr>
      </w:pPr>
    </w:p>
    <w:p w14:paraId="056ABDB5" w14:textId="77777777" w:rsidR="004C54FE" w:rsidRPr="00902E89" w:rsidRDefault="004C54FE" w:rsidP="004C54FE">
      <w:pPr>
        <w:jc w:val="both"/>
        <w:rPr>
          <w:color w:val="000000"/>
          <w:sz w:val="18"/>
          <w:szCs w:val="18"/>
        </w:rPr>
      </w:pPr>
      <w:r w:rsidRPr="00902E89">
        <w:rPr>
          <w:color w:val="000000"/>
          <w:sz w:val="18"/>
          <w:szCs w:val="18"/>
        </w:rPr>
        <w:t>5.1. За неисполнение или ненадлежащее исполнение обязательств по настоящему договору стороны несут ответственность в соответствии с текущим разделом настоящего договора. В случаях, неурегулированных данным разделом, стороны несут ответственность в соответствии с действующим законодательством РФ.</w:t>
      </w:r>
    </w:p>
    <w:p w14:paraId="6AFC854B" w14:textId="77777777" w:rsidR="004C54FE" w:rsidRPr="00902E89" w:rsidRDefault="004C54FE" w:rsidP="004C54FE">
      <w:pPr>
        <w:jc w:val="both"/>
        <w:rPr>
          <w:color w:val="000000"/>
          <w:sz w:val="18"/>
          <w:szCs w:val="18"/>
        </w:rPr>
      </w:pPr>
      <w:r w:rsidRPr="00902E89">
        <w:rPr>
          <w:color w:val="000000"/>
          <w:sz w:val="18"/>
          <w:szCs w:val="18"/>
        </w:rPr>
        <w:t xml:space="preserve">5.2. В случае </w:t>
      </w:r>
      <w:r w:rsidRPr="00902E89">
        <w:rPr>
          <w:sz w:val="18"/>
          <w:szCs w:val="18"/>
        </w:rPr>
        <w:t xml:space="preserve">неблагоприятного исхода лечения в связи с тяжелым состоянием Потребителя, а также в </w:t>
      </w:r>
      <w:proofErr w:type="spellStart"/>
      <w:r w:rsidRPr="00902E89">
        <w:rPr>
          <w:sz w:val="18"/>
          <w:szCs w:val="18"/>
        </w:rPr>
        <w:t>случаях</w:t>
      </w:r>
      <w:r w:rsidRPr="00902E89">
        <w:rPr>
          <w:color w:val="000000"/>
          <w:sz w:val="18"/>
          <w:szCs w:val="18"/>
        </w:rPr>
        <w:t>возникновения</w:t>
      </w:r>
      <w:proofErr w:type="spellEnd"/>
      <w:r w:rsidRPr="00902E89">
        <w:rPr>
          <w:color w:val="000000"/>
          <w:sz w:val="18"/>
          <w:szCs w:val="18"/>
        </w:rPr>
        <w:t xml:space="preserve"> предполагаемых осложнений или ненаступлении результата лечения, которые были указаны и согласованы с Потребителем при получении информированного добровольного согласия на ока</w:t>
      </w:r>
      <w:r w:rsidR="00D825D9">
        <w:rPr>
          <w:color w:val="000000"/>
          <w:sz w:val="18"/>
          <w:szCs w:val="18"/>
        </w:rPr>
        <w:t>зание платных медицинских услуг</w:t>
      </w:r>
      <w:r w:rsidRPr="00902E89">
        <w:rPr>
          <w:color w:val="000000"/>
          <w:sz w:val="18"/>
          <w:szCs w:val="18"/>
        </w:rPr>
        <w:t>, Исполнитель несет ответственность в случае предъявления претензий Потребителя по качеству оказания медицинских услуг, только при наличии в этом вины Исполнителя.</w:t>
      </w:r>
    </w:p>
    <w:p w14:paraId="74928574" w14:textId="77777777" w:rsidR="004C54FE" w:rsidRPr="00902E89" w:rsidRDefault="004C54FE" w:rsidP="004C54FE">
      <w:pPr>
        <w:jc w:val="both"/>
        <w:rPr>
          <w:color w:val="000000"/>
          <w:sz w:val="18"/>
          <w:szCs w:val="18"/>
        </w:rPr>
      </w:pPr>
      <w:r w:rsidRPr="00902E89">
        <w:rPr>
          <w:color w:val="000000"/>
          <w:sz w:val="18"/>
          <w:szCs w:val="18"/>
        </w:rPr>
        <w:t xml:space="preserve">5.3. Исполнитель не несет ответственность за последствия нарушения Потребителем </w:t>
      </w:r>
      <w:proofErr w:type="spellStart"/>
      <w:r w:rsidRPr="00902E89">
        <w:rPr>
          <w:color w:val="000000"/>
          <w:sz w:val="18"/>
          <w:szCs w:val="18"/>
        </w:rPr>
        <w:t>п.п</w:t>
      </w:r>
      <w:proofErr w:type="spellEnd"/>
      <w:r w:rsidRPr="00902E89">
        <w:rPr>
          <w:color w:val="000000"/>
          <w:sz w:val="18"/>
          <w:szCs w:val="18"/>
        </w:rPr>
        <w:t xml:space="preserve">. 3.2.1, 3.2.4 настоящего договора. </w:t>
      </w:r>
    </w:p>
    <w:p w14:paraId="3416B30B" w14:textId="77777777" w:rsidR="004C54FE" w:rsidRPr="00A204C6" w:rsidRDefault="004C54FE" w:rsidP="00A204C6">
      <w:pPr>
        <w:tabs>
          <w:tab w:val="left" w:pos="0"/>
        </w:tabs>
        <w:jc w:val="both"/>
        <w:rPr>
          <w:sz w:val="18"/>
          <w:szCs w:val="18"/>
        </w:rPr>
      </w:pPr>
      <w:r w:rsidRPr="00902E89">
        <w:rPr>
          <w:sz w:val="18"/>
          <w:szCs w:val="18"/>
        </w:rPr>
        <w:t xml:space="preserve">5.4. В случае нарушения Потребителем п. 3.2.5. настоящего договора, Исполнитель не несет ответственности в случае предъявления претензий пациента по качеству оказания медицинских услуг, кроме случаев, когда Потребитель надлежаще известит Исполнителя о своем желании обратиться в другое лечебное учреждение с целью устранения недостатков оказанных исполнителем медицинских услуг и обеспечит присутствие врача Исполнителя при первом приеме Потребителя в другом лечебном учреждении.    </w:t>
      </w:r>
    </w:p>
    <w:p w14:paraId="65DF893B" w14:textId="77777777" w:rsidR="004C54FE" w:rsidRPr="00902E89" w:rsidRDefault="004C54FE" w:rsidP="004C54FE">
      <w:pPr>
        <w:shd w:val="clear" w:color="auto" w:fill="FFFFFF"/>
        <w:ind w:right="38"/>
        <w:jc w:val="center"/>
        <w:rPr>
          <w:b/>
          <w:bCs/>
          <w:color w:val="000000"/>
          <w:spacing w:val="6"/>
          <w:sz w:val="18"/>
          <w:szCs w:val="18"/>
        </w:rPr>
      </w:pPr>
    </w:p>
    <w:p w14:paraId="4BA08D46" w14:textId="77777777" w:rsidR="004C54FE" w:rsidRPr="00902E89" w:rsidRDefault="004C54FE" w:rsidP="004C54FE">
      <w:pPr>
        <w:shd w:val="clear" w:color="auto" w:fill="FFFFFF"/>
        <w:ind w:right="38"/>
        <w:jc w:val="center"/>
        <w:rPr>
          <w:b/>
          <w:bCs/>
          <w:color w:val="000000"/>
          <w:spacing w:val="6"/>
          <w:sz w:val="18"/>
          <w:szCs w:val="18"/>
        </w:rPr>
      </w:pPr>
      <w:r w:rsidRPr="00902E89">
        <w:rPr>
          <w:b/>
          <w:bCs/>
          <w:color w:val="000000"/>
          <w:spacing w:val="6"/>
          <w:sz w:val="18"/>
          <w:szCs w:val="18"/>
        </w:rPr>
        <w:t>6. Прекращение и расторжение договора</w:t>
      </w:r>
    </w:p>
    <w:p w14:paraId="6958A565" w14:textId="77777777" w:rsidR="004C54FE" w:rsidRPr="00902E89" w:rsidRDefault="004C54FE" w:rsidP="004C54FE">
      <w:pPr>
        <w:shd w:val="clear" w:color="auto" w:fill="FFFFFF"/>
        <w:ind w:right="38"/>
        <w:jc w:val="center"/>
        <w:rPr>
          <w:color w:val="000000"/>
          <w:sz w:val="18"/>
          <w:szCs w:val="18"/>
        </w:rPr>
      </w:pPr>
    </w:p>
    <w:p w14:paraId="08CE1446" w14:textId="77777777" w:rsidR="004C54FE" w:rsidRPr="00902E89" w:rsidRDefault="004C54FE" w:rsidP="004C54FE">
      <w:pPr>
        <w:shd w:val="clear" w:color="auto" w:fill="FFFFFF"/>
        <w:tabs>
          <w:tab w:val="left" w:pos="10773"/>
        </w:tabs>
        <w:contextualSpacing/>
        <w:jc w:val="both"/>
        <w:rPr>
          <w:spacing w:val="3"/>
          <w:sz w:val="18"/>
          <w:szCs w:val="18"/>
        </w:rPr>
      </w:pPr>
      <w:r w:rsidRPr="00902E89">
        <w:rPr>
          <w:bCs/>
          <w:spacing w:val="-9"/>
          <w:sz w:val="18"/>
          <w:szCs w:val="18"/>
        </w:rPr>
        <w:t>6.1.</w:t>
      </w:r>
      <w:r w:rsidRPr="00902E89">
        <w:rPr>
          <w:bCs/>
          <w:sz w:val="18"/>
          <w:szCs w:val="18"/>
        </w:rPr>
        <w:t> </w:t>
      </w:r>
      <w:r w:rsidRPr="00902E89">
        <w:rPr>
          <w:spacing w:val="3"/>
          <w:sz w:val="18"/>
          <w:szCs w:val="18"/>
        </w:rPr>
        <w:t>Договор подлежит расторжению по воле сторон при надлежащем исполнении договора Исполнителем. </w:t>
      </w:r>
    </w:p>
    <w:p w14:paraId="64EC6937" w14:textId="77777777" w:rsidR="004C54FE" w:rsidRPr="00902E89" w:rsidRDefault="004C54FE" w:rsidP="004C54FE">
      <w:pPr>
        <w:shd w:val="clear" w:color="auto" w:fill="FFFFFF"/>
        <w:tabs>
          <w:tab w:val="left" w:pos="0"/>
          <w:tab w:val="left" w:pos="284"/>
          <w:tab w:val="left" w:pos="10773"/>
        </w:tabs>
        <w:contextualSpacing/>
        <w:jc w:val="both"/>
        <w:rPr>
          <w:spacing w:val="3"/>
          <w:sz w:val="18"/>
          <w:szCs w:val="18"/>
        </w:rPr>
      </w:pPr>
      <w:r w:rsidRPr="00902E89">
        <w:rPr>
          <w:bCs/>
          <w:spacing w:val="8"/>
          <w:sz w:val="18"/>
          <w:szCs w:val="18"/>
        </w:rPr>
        <w:t>6.2.</w:t>
      </w:r>
      <w:r w:rsidRPr="00902E89">
        <w:rPr>
          <w:bCs/>
          <w:sz w:val="18"/>
          <w:szCs w:val="18"/>
        </w:rPr>
        <w:t> </w:t>
      </w:r>
      <w:r w:rsidRPr="00902E89">
        <w:rPr>
          <w:spacing w:val="3"/>
          <w:sz w:val="18"/>
          <w:szCs w:val="18"/>
        </w:rPr>
        <w:t>В случае отказа потребителя после заключения договора от получения медицинских услуг договор расторгается</w:t>
      </w:r>
      <w:r w:rsidRPr="00902E89">
        <w:rPr>
          <w:spacing w:val="-2"/>
          <w:sz w:val="18"/>
          <w:szCs w:val="18"/>
        </w:rPr>
        <w:t>. Исполнитель информирует Потребителя о расторжении договора по инициативе Потребителя, при этом Потребитель оплачивает Исполнителю фактически понесенные Исполнителем расходы, связанные с исполнением обязательств по договору.</w:t>
      </w:r>
    </w:p>
    <w:p w14:paraId="5C8D4E20" w14:textId="77777777" w:rsidR="004C54FE" w:rsidRPr="00902E89" w:rsidRDefault="004C54FE" w:rsidP="004C54FE">
      <w:pPr>
        <w:jc w:val="both"/>
        <w:rPr>
          <w:spacing w:val="5"/>
          <w:sz w:val="18"/>
          <w:szCs w:val="18"/>
        </w:rPr>
      </w:pPr>
      <w:r w:rsidRPr="00902E89">
        <w:rPr>
          <w:bCs/>
          <w:spacing w:val="5"/>
          <w:sz w:val="18"/>
          <w:szCs w:val="18"/>
        </w:rPr>
        <w:t>6.3.</w:t>
      </w:r>
      <w:r w:rsidRPr="00902E89">
        <w:rPr>
          <w:spacing w:val="5"/>
          <w:sz w:val="18"/>
          <w:szCs w:val="18"/>
        </w:rPr>
        <w:t> Если Потребитель не выполняет рекомендации лечащего врача, то оказание медицинской помощи становится невозможным. Отказ или уклонение Потребителя следовать рекомендациям, связанным с лечебным процессом и режиму лечебного учреждения Исполнителя равносилен одностороннему расторжению договора.</w:t>
      </w:r>
    </w:p>
    <w:p w14:paraId="33FB1816" w14:textId="77777777" w:rsidR="004C54FE" w:rsidRPr="00902E89" w:rsidRDefault="004C54FE" w:rsidP="004C54FE">
      <w:pPr>
        <w:jc w:val="both"/>
        <w:rPr>
          <w:sz w:val="18"/>
          <w:szCs w:val="18"/>
        </w:rPr>
      </w:pPr>
      <w:r w:rsidRPr="00902E89">
        <w:rPr>
          <w:bCs/>
          <w:spacing w:val="4"/>
          <w:sz w:val="18"/>
          <w:szCs w:val="18"/>
        </w:rPr>
        <w:t>6.4.</w:t>
      </w:r>
      <w:r w:rsidRPr="00902E89">
        <w:rPr>
          <w:spacing w:val="4"/>
          <w:sz w:val="18"/>
          <w:szCs w:val="18"/>
        </w:rPr>
        <w:t> </w:t>
      </w:r>
      <w:r w:rsidRPr="00902E89">
        <w:rPr>
          <w:spacing w:val="1"/>
          <w:sz w:val="18"/>
          <w:szCs w:val="18"/>
          <w:shd w:val="clear" w:color="auto" w:fill="FFFFFF"/>
        </w:rPr>
        <w:t>Прекращение</w:t>
      </w:r>
      <w:r w:rsidRPr="00902E89">
        <w:rPr>
          <w:spacing w:val="1"/>
          <w:sz w:val="18"/>
          <w:szCs w:val="18"/>
        </w:rPr>
        <w:t> </w:t>
      </w:r>
      <w:r w:rsidRPr="00902E89">
        <w:rPr>
          <w:spacing w:val="1"/>
          <w:sz w:val="18"/>
          <w:szCs w:val="18"/>
          <w:shd w:val="clear" w:color="auto" w:fill="FFFFFF"/>
        </w:rPr>
        <w:t>и расторжение договора возможно и по другим основаниям, предусмотренным законодательством РФ.</w:t>
      </w:r>
    </w:p>
    <w:p w14:paraId="42D7E480" w14:textId="77777777" w:rsidR="004C54FE" w:rsidRPr="00902E89" w:rsidRDefault="004C54FE" w:rsidP="004C54FE">
      <w:pPr>
        <w:shd w:val="clear" w:color="auto" w:fill="FFFFFF"/>
        <w:spacing w:line="221" w:lineRule="atLeast"/>
        <w:ind w:left="10"/>
        <w:jc w:val="both"/>
        <w:rPr>
          <w:sz w:val="18"/>
          <w:szCs w:val="18"/>
        </w:rPr>
      </w:pPr>
      <w:r w:rsidRPr="00902E89">
        <w:rPr>
          <w:bCs/>
          <w:spacing w:val="7"/>
          <w:sz w:val="18"/>
          <w:szCs w:val="18"/>
        </w:rPr>
        <w:t>6.5.</w:t>
      </w:r>
      <w:r w:rsidRPr="00902E89">
        <w:rPr>
          <w:bCs/>
          <w:sz w:val="18"/>
          <w:szCs w:val="18"/>
        </w:rPr>
        <w:t> </w:t>
      </w:r>
      <w:r w:rsidRPr="00902E89">
        <w:rPr>
          <w:spacing w:val="2"/>
          <w:sz w:val="18"/>
          <w:szCs w:val="18"/>
        </w:rPr>
        <w:t>Неоплата услуги (или </w:t>
      </w:r>
      <w:r w:rsidRPr="00902E89">
        <w:rPr>
          <w:iCs/>
          <w:spacing w:val="2"/>
          <w:sz w:val="18"/>
          <w:szCs w:val="18"/>
        </w:rPr>
        <w:t>ее </w:t>
      </w:r>
      <w:r w:rsidRPr="00902E89">
        <w:rPr>
          <w:spacing w:val="2"/>
          <w:sz w:val="18"/>
          <w:szCs w:val="18"/>
        </w:rPr>
        <w:t xml:space="preserve">части, отраженной в прейскуранте) расценивается сторонами как одностороннее </w:t>
      </w:r>
      <w:r w:rsidRPr="00902E89">
        <w:rPr>
          <w:spacing w:val="1"/>
          <w:sz w:val="18"/>
          <w:szCs w:val="18"/>
        </w:rPr>
        <w:t>расторжение договора.</w:t>
      </w:r>
    </w:p>
    <w:p w14:paraId="6F65DA8A" w14:textId="77777777" w:rsidR="004C54FE" w:rsidRPr="00902E89" w:rsidRDefault="004C54FE" w:rsidP="004C54FE">
      <w:pPr>
        <w:shd w:val="clear" w:color="auto" w:fill="FFFFFF"/>
        <w:spacing w:line="221" w:lineRule="atLeast"/>
        <w:ind w:left="10"/>
        <w:jc w:val="both"/>
        <w:rPr>
          <w:sz w:val="18"/>
          <w:szCs w:val="18"/>
        </w:rPr>
      </w:pPr>
      <w:r w:rsidRPr="00902E89">
        <w:rPr>
          <w:bCs/>
          <w:spacing w:val="4"/>
          <w:sz w:val="18"/>
          <w:szCs w:val="18"/>
        </w:rPr>
        <w:t>6.6</w:t>
      </w:r>
      <w:r w:rsidRPr="00902E89">
        <w:rPr>
          <w:b/>
          <w:bCs/>
          <w:spacing w:val="4"/>
          <w:sz w:val="18"/>
          <w:szCs w:val="18"/>
        </w:rPr>
        <w:t>.</w:t>
      </w:r>
      <w:r w:rsidRPr="00902E89">
        <w:rPr>
          <w:b/>
          <w:bCs/>
          <w:sz w:val="18"/>
          <w:szCs w:val="18"/>
        </w:rPr>
        <w:t> </w:t>
      </w:r>
      <w:r w:rsidRPr="00902E89">
        <w:rPr>
          <w:sz w:val="18"/>
          <w:szCs w:val="18"/>
        </w:rPr>
        <w:t>Возобновление расторгнутого договора не производится.</w:t>
      </w:r>
    </w:p>
    <w:p w14:paraId="317DCA62" w14:textId="77777777" w:rsidR="004C54FE" w:rsidRPr="00902E89" w:rsidRDefault="004C54FE" w:rsidP="004C54FE">
      <w:pPr>
        <w:jc w:val="center"/>
        <w:rPr>
          <w:b/>
          <w:bCs/>
          <w:color w:val="000000"/>
          <w:sz w:val="18"/>
          <w:szCs w:val="18"/>
        </w:rPr>
      </w:pPr>
    </w:p>
    <w:p w14:paraId="41C9DACF" w14:textId="77777777" w:rsidR="004C54FE" w:rsidRPr="00902E89" w:rsidRDefault="004C54FE" w:rsidP="004C54FE">
      <w:pPr>
        <w:jc w:val="center"/>
        <w:rPr>
          <w:b/>
          <w:bCs/>
          <w:color w:val="000000"/>
          <w:sz w:val="18"/>
          <w:szCs w:val="18"/>
        </w:rPr>
      </w:pPr>
      <w:r w:rsidRPr="00902E89">
        <w:rPr>
          <w:b/>
          <w:bCs/>
          <w:color w:val="000000"/>
          <w:sz w:val="18"/>
          <w:szCs w:val="18"/>
        </w:rPr>
        <w:t>7. Порядок разрешения споров</w:t>
      </w:r>
    </w:p>
    <w:p w14:paraId="77DBFC6E" w14:textId="77777777" w:rsidR="004C54FE" w:rsidRPr="00902E89" w:rsidRDefault="004C54FE" w:rsidP="004C54FE">
      <w:pPr>
        <w:jc w:val="center"/>
        <w:rPr>
          <w:color w:val="000000"/>
          <w:sz w:val="18"/>
          <w:szCs w:val="18"/>
        </w:rPr>
      </w:pPr>
    </w:p>
    <w:p w14:paraId="4D7001DE" w14:textId="77777777" w:rsidR="004C54FE" w:rsidRPr="00902E89" w:rsidRDefault="004C54FE" w:rsidP="004C54FE">
      <w:pPr>
        <w:jc w:val="both"/>
        <w:rPr>
          <w:color w:val="000000"/>
          <w:sz w:val="18"/>
          <w:szCs w:val="18"/>
        </w:rPr>
      </w:pPr>
      <w:r w:rsidRPr="00902E89">
        <w:rPr>
          <w:color w:val="000000"/>
          <w:sz w:val="18"/>
          <w:szCs w:val="18"/>
        </w:rPr>
        <w:t xml:space="preserve">7.1. В случае возникновения разногласий между Исполнителем и Потребителем по вопросу качества оказанных услуг, спор между сторонами рассматривается Администрацией Исполнителя и врачебной комиссией лечебного учреждения. </w:t>
      </w:r>
    </w:p>
    <w:p w14:paraId="5D048FDE" w14:textId="77777777" w:rsidR="004C54FE" w:rsidRPr="00902E89" w:rsidRDefault="004C54FE" w:rsidP="004C54FE">
      <w:pPr>
        <w:jc w:val="both"/>
        <w:rPr>
          <w:color w:val="000000"/>
          <w:sz w:val="18"/>
          <w:szCs w:val="18"/>
        </w:rPr>
      </w:pPr>
      <w:r w:rsidRPr="00902E89">
        <w:rPr>
          <w:color w:val="000000"/>
          <w:sz w:val="18"/>
          <w:szCs w:val="18"/>
        </w:rPr>
        <w:t xml:space="preserve">7.2. При </w:t>
      </w:r>
      <w:proofErr w:type="gramStart"/>
      <w:r w:rsidRPr="00902E89">
        <w:rPr>
          <w:color w:val="000000"/>
          <w:sz w:val="18"/>
          <w:szCs w:val="18"/>
        </w:rPr>
        <w:t>не достижении</w:t>
      </w:r>
      <w:proofErr w:type="gramEnd"/>
      <w:r w:rsidRPr="00902E89">
        <w:rPr>
          <w:color w:val="000000"/>
          <w:sz w:val="18"/>
          <w:szCs w:val="18"/>
        </w:rPr>
        <w:t xml:space="preserve"> согласия сторон споры разрешаются в соответствии с действующим законодательством РФ.</w:t>
      </w:r>
    </w:p>
    <w:p w14:paraId="131018E9" w14:textId="77777777" w:rsidR="004C54FE" w:rsidRPr="00902E89" w:rsidRDefault="004C54FE" w:rsidP="00A204C6">
      <w:pPr>
        <w:tabs>
          <w:tab w:val="left" w:pos="4095"/>
          <w:tab w:val="center" w:pos="5386"/>
        </w:tabs>
        <w:rPr>
          <w:b/>
          <w:bCs/>
          <w:color w:val="000000"/>
          <w:sz w:val="18"/>
          <w:szCs w:val="18"/>
        </w:rPr>
      </w:pPr>
    </w:p>
    <w:p w14:paraId="6B984D47" w14:textId="77777777" w:rsidR="004C54FE" w:rsidRPr="00902E89" w:rsidRDefault="004C54FE" w:rsidP="004C54FE">
      <w:pPr>
        <w:tabs>
          <w:tab w:val="left" w:pos="4095"/>
          <w:tab w:val="center" w:pos="5386"/>
        </w:tabs>
        <w:jc w:val="center"/>
        <w:rPr>
          <w:b/>
          <w:bCs/>
          <w:color w:val="000000"/>
          <w:sz w:val="18"/>
          <w:szCs w:val="18"/>
        </w:rPr>
      </w:pPr>
      <w:r w:rsidRPr="00902E89">
        <w:rPr>
          <w:b/>
          <w:bCs/>
          <w:color w:val="000000"/>
          <w:sz w:val="18"/>
          <w:szCs w:val="18"/>
        </w:rPr>
        <w:t>8. Прочие условия</w:t>
      </w:r>
    </w:p>
    <w:p w14:paraId="4CD98432" w14:textId="77777777" w:rsidR="004C54FE" w:rsidRPr="00902E89" w:rsidRDefault="004C54FE" w:rsidP="004C54FE">
      <w:pPr>
        <w:tabs>
          <w:tab w:val="left" w:pos="4095"/>
          <w:tab w:val="center" w:pos="5386"/>
        </w:tabs>
        <w:jc w:val="center"/>
        <w:rPr>
          <w:b/>
          <w:bCs/>
          <w:color w:val="000000"/>
          <w:sz w:val="18"/>
          <w:szCs w:val="18"/>
        </w:rPr>
      </w:pPr>
    </w:p>
    <w:p w14:paraId="4FB13F1D" w14:textId="77777777" w:rsidR="004C54FE" w:rsidRPr="00902E89" w:rsidRDefault="004C54FE" w:rsidP="004C54FE">
      <w:pPr>
        <w:jc w:val="both"/>
        <w:rPr>
          <w:color w:val="000000"/>
          <w:sz w:val="18"/>
          <w:szCs w:val="18"/>
        </w:rPr>
      </w:pPr>
      <w:r w:rsidRPr="00902E89">
        <w:rPr>
          <w:color w:val="000000"/>
          <w:sz w:val="18"/>
          <w:szCs w:val="18"/>
        </w:rPr>
        <w:t>8.</w:t>
      </w:r>
      <w:proofErr w:type="gramStart"/>
      <w:r w:rsidRPr="00902E89">
        <w:rPr>
          <w:color w:val="000000"/>
          <w:sz w:val="18"/>
          <w:szCs w:val="18"/>
        </w:rPr>
        <w:t>1.Содержание</w:t>
      </w:r>
      <w:proofErr w:type="gramEnd"/>
      <w:r w:rsidRPr="00902E89">
        <w:rPr>
          <w:color w:val="000000"/>
          <w:sz w:val="18"/>
          <w:szCs w:val="18"/>
        </w:rPr>
        <w:t xml:space="preserve">  и объем лечения согласовываются сторонами и отражаются в амбулаторной карте.</w:t>
      </w:r>
    </w:p>
    <w:p w14:paraId="5DCF2A47" w14:textId="77777777" w:rsidR="004C54FE" w:rsidRPr="00902E89" w:rsidRDefault="004C54FE" w:rsidP="004C54FE">
      <w:pPr>
        <w:jc w:val="both"/>
        <w:rPr>
          <w:color w:val="000000"/>
          <w:sz w:val="18"/>
          <w:szCs w:val="18"/>
        </w:rPr>
      </w:pPr>
      <w:r w:rsidRPr="00902E89">
        <w:rPr>
          <w:color w:val="000000"/>
          <w:sz w:val="18"/>
          <w:szCs w:val="18"/>
        </w:rPr>
        <w:t>8.</w:t>
      </w:r>
      <w:proofErr w:type="gramStart"/>
      <w:r w:rsidRPr="00902E89">
        <w:rPr>
          <w:color w:val="000000"/>
          <w:sz w:val="18"/>
          <w:szCs w:val="18"/>
        </w:rPr>
        <w:t>2.Рентгеновские</w:t>
      </w:r>
      <w:proofErr w:type="gramEnd"/>
      <w:r w:rsidRPr="00902E89">
        <w:rPr>
          <w:color w:val="000000"/>
          <w:sz w:val="18"/>
          <w:szCs w:val="18"/>
        </w:rPr>
        <w:t xml:space="preserve"> снимки являются собственностью Исполнителя и Потребителю не выдаются. По требованию Потребителя, ему может предоставляться копия описания рентгеновских снимков.</w:t>
      </w:r>
    </w:p>
    <w:p w14:paraId="6F95D176" w14:textId="77777777" w:rsidR="004C54FE" w:rsidRPr="00902E89" w:rsidRDefault="004C54FE" w:rsidP="004C54FE">
      <w:pPr>
        <w:tabs>
          <w:tab w:val="left" w:pos="4050"/>
          <w:tab w:val="center" w:pos="5386"/>
        </w:tabs>
        <w:jc w:val="center"/>
        <w:rPr>
          <w:b/>
          <w:bCs/>
          <w:color w:val="000000"/>
          <w:sz w:val="18"/>
          <w:szCs w:val="18"/>
        </w:rPr>
      </w:pPr>
    </w:p>
    <w:p w14:paraId="61919CBE" w14:textId="77777777" w:rsidR="004C54FE" w:rsidRPr="00902E89" w:rsidRDefault="004C54FE" w:rsidP="004C54FE">
      <w:pPr>
        <w:tabs>
          <w:tab w:val="left" w:pos="4050"/>
          <w:tab w:val="center" w:pos="5386"/>
        </w:tabs>
        <w:jc w:val="center"/>
        <w:rPr>
          <w:b/>
          <w:bCs/>
          <w:color w:val="000000"/>
          <w:sz w:val="18"/>
          <w:szCs w:val="18"/>
        </w:rPr>
      </w:pPr>
      <w:r w:rsidRPr="00902E89">
        <w:rPr>
          <w:b/>
          <w:bCs/>
          <w:color w:val="000000"/>
          <w:sz w:val="18"/>
          <w:szCs w:val="18"/>
        </w:rPr>
        <w:t>9. Срок действия договора</w:t>
      </w:r>
    </w:p>
    <w:p w14:paraId="2A370F0C" w14:textId="77777777" w:rsidR="004C54FE" w:rsidRPr="00902E89" w:rsidRDefault="004C54FE" w:rsidP="004C54FE">
      <w:pPr>
        <w:tabs>
          <w:tab w:val="left" w:pos="4050"/>
          <w:tab w:val="center" w:pos="5386"/>
        </w:tabs>
        <w:jc w:val="center"/>
        <w:rPr>
          <w:b/>
          <w:bCs/>
          <w:color w:val="000000"/>
          <w:sz w:val="18"/>
          <w:szCs w:val="18"/>
        </w:rPr>
      </w:pPr>
    </w:p>
    <w:p w14:paraId="1D491A06" w14:textId="77777777" w:rsidR="004C54FE" w:rsidRPr="00902E89" w:rsidRDefault="004C54FE" w:rsidP="004C54FE">
      <w:pPr>
        <w:rPr>
          <w:b/>
          <w:color w:val="000000"/>
          <w:sz w:val="18"/>
          <w:szCs w:val="18"/>
        </w:rPr>
      </w:pPr>
      <w:r w:rsidRPr="00902E89">
        <w:rPr>
          <w:color w:val="000000"/>
          <w:sz w:val="18"/>
          <w:szCs w:val="18"/>
        </w:rPr>
        <w:t>9.1 Настоящий договор вступает в силу с момента его подписания сторонами и заканчивается по выполнению сторонами обяза</w:t>
      </w:r>
      <w:r w:rsidRPr="00902E89">
        <w:rPr>
          <w:color w:val="000000"/>
          <w:sz w:val="18"/>
          <w:szCs w:val="18"/>
        </w:rPr>
        <w:softHyphen/>
        <w:t>тельств по договору.</w:t>
      </w:r>
    </w:p>
    <w:p w14:paraId="187829C8" w14:textId="77777777" w:rsidR="004C54FE" w:rsidRDefault="004C54FE" w:rsidP="004C54FE">
      <w:pPr>
        <w:jc w:val="center"/>
        <w:rPr>
          <w:b/>
          <w:color w:val="000000"/>
          <w:sz w:val="18"/>
          <w:szCs w:val="18"/>
        </w:rPr>
      </w:pPr>
      <w:r w:rsidRPr="00902E89">
        <w:rPr>
          <w:b/>
          <w:color w:val="000000"/>
          <w:sz w:val="18"/>
          <w:szCs w:val="18"/>
        </w:rPr>
        <w:t>10. Реквизиты сторон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148"/>
        <w:gridCol w:w="5450"/>
      </w:tblGrid>
      <w:tr w:rsidR="004C54FE" w:rsidRPr="00902E89" w14:paraId="47EC1C0D" w14:textId="77777777" w:rsidTr="00A204C6">
        <w:trPr>
          <w:trHeight w:val="3968"/>
        </w:trPr>
        <w:tc>
          <w:tcPr>
            <w:tcW w:w="5148" w:type="dxa"/>
          </w:tcPr>
          <w:p w14:paraId="54E789B7" w14:textId="77777777" w:rsidR="004C54FE" w:rsidRPr="00902E89" w:rsidRDefault="004C54FE" w:rsidP="00A204C6">
            <w:pPr>
              <w:rPr>
                <w:b/>
                <w:color w:val="000000"/>
                <w:sz w:val="18"/>
                <w:szCs w:val="18"/>
              </w:rPr>
            </w:pPr>
            <w:r w:rsidRPr="00902E89">
              <w:rPr>
                <w:b/>
                <w:color w:val="000000"/>
                <w:sz w:val="18"/>
                <w:szCs w:val="18"/>
              </w:rPr>
              <w:lastRenderedPageBreak/>
              <w:t>Исполнитель:</w:t>
            </w:r>
          </w:p>
          <w:p w14:paraId="519B03D3" w14:textId="77777777" w:rsidR="004C54FE" w:rsidRPr="00902E89" w:rsidRDefault="004C54FE" w:rsidP="00A204C6">
            <w:pPr>
              <w:rPr>
                <w:sz w:val="18"/>
                <w:szCs w:val="18"/>
              </w:rPr>
            </w:pPr>
            <w:r w:rsidRPr="00902E89">
              <w:rPr>
                <w:b/>
                <w:sz w:val="18"/>
                <w:szCs w:val="18"/>
              </w:rPr>
              <w:t>Юридический адрес:</w:t>
            </w:r>
            <w:r w:rsidRPr="00902E89">
              <w:rPr>
                <w:sz w:val="18"/>
                <w:szCs w:val="18"/>
              </w:rPr>
              <w:t xml:space="preserve"> 663690, Красноярский край, </w:t>
            </w:r>
          </w:p>
          <w:p w14:paraId="42EEA765" w14:textId="77777777" w:rsidR="004C54FE" w:rsidRPr="00902E89" w:rsidRDefault="004C54FE" w:rsidP="00A204C6">
            <w:pPr>
              <w:rPr>
                <w:sz w:val="18"/>
                <w:szCs w:val="18"/>
              </w:rPr>
            </w:pPr>
            <w:r w:rsidRPr="00902E89">
              <w:rPr>
                <w:sz w:val="18"/>
                <w:szCs w:val="18"/>
              </w:rPr>
              <w:t xml:space="preserve">г. </w:t>
            </w:r>
            <w:proofErr w:type="gramStart"/>
            <w:r w:rsidRPr="00902E89">
              <w:rPr>
                <w:sz w:val="18"/>
                <w:szCs w:val="18"/>
              </w:rPr>
              <w:t>Зеленогорск,  ул.</w:t>
            </w:r>
            <w:proofErr w:type="gramEnd"/>
            <w:r w:rsidRPr="00902E89">
              <w:rPr>
                <w:sz w:val="18"/>
                <w:szCs w:val="18"/>
              </w:rPr>
              <w:t xml:space="preserve"> Набережная, д. 66, пом. 218</w:t>
            </w:r>
          </w:p>
          <w:p w14:paraId="58989D30" w14:textId="77777777" w:rsidR="004C54FE" w:rsidRPr="00902E89" w:rsidRDefault="004C54FE" w:rsidP="00A204C6">
            <w:pPr>
              <w:rPr>
                <w:sz w:val="18"/>
                <w:szCs w:val="18"/>
              </w:rPr>
            </w:pPr>
            <w:r w:rsidRPr="00902E89">
              <w:rPr>
                <w:sz w:val="18"/>
                <w:szCs w:val="18"/>
              </w:rPr>
              <w:t xml:space="preserve">Фактический адрес: 663690, Красноярский край, </w:t>
            </w:r>
          </w:p>
          <w:p w14:paraId="71D32FEC" w14:textId="77777777" w:rsidR="004C54FE" w:rsidRPr="00902E89" w:rsidRDefault="00D825D9" w:rsidP="00A204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г. </w:t>
            </w:r>
            <w:proofErr w:type="gramStart"/>
            <w:r>
              <w:rPr>
                <w:sz w:val="18"/>
                <w:szCs w:val="18"/>
              </w:rPr>
              <w:t>Зеленогорск,  ул.</w:t>
            </w:r>
            <w:proofErr w:type="gramEnd"/>
            <w:r>
              <w:rPr>
                <w:sz w:val="18"/>
                <w:szCs w:val="18"/>
              </w:rPr>
              <w:t xml:space="preserve"> Ленина</w:t>
            </w:r>
            <w:r w:rsidR="004C54FE" w:rsidRPr="00902E89">
              <w:rPr>
                <w:sz w:val="18"/>
                <w:szCs w:val="18"/>
              </w:rPr>
              <w:t xml:space="preserve">, д. </w:t>
            </w:r>
            <w:r>
              <w:rPr>
                <w:sz w:val="18"/>
                <w:szCs w:val="18"/>
              </w:rPr>
              <w:t>1</w:t>
            </w:r>
          </w:p>
          <w:p w14:paraId="4DE269BE" w14:textId="77777777" w:rsidR="004C54FE" w:rsidRPr="00902E89" w:rsidRDefault="004C54FE" w:rsidP="00A204C6">
            <w:pPr>
              <w:rPr>
                <w:sz w:val="18"/>
                <w:szCs w:val="18"/>
              </w:rPr>
            </w:pPr>
            <w:r w:rsidRPr="00902E89">
              <w:rPr>
                <w:sz w:val="18"/>
                <w:szCs w:val="18"/>
              </w:rPr>
              <w:t xml:space="preserve"> 8(39169) 4-03-00, 3-31-31                                           </w:t>
            </w:r>
          </w:p>
          <w:p w14:paraId="01FF855B" w14:textId="77777777" w:rsidR="004C54FE" w:rsidRPr="00902E89" w:rsidRDefault="004C54FE" w:rsidP="00A204C6">
            <w:pPr>
              <w:rPr>
                <w:sz w:val="18"/>
                <w:szCs w:val="18"/>
              </w:rPr>
            </w:pPr>
            <w:r w:rsidRPr="00902E89">
              <w:rPr>
                <w:sz w:val="18"/>
                <w:szCs w:val="18"/>
              </w:rPr>
              <w:t xml:space="preserve">ИНН 2453009911 КПП 245301001                                                                                                              </w:t>
            </w:r>
          </w:p>
          <w:p w14:paraId="42AB93AE" w14:textId="77777777" w:rsidR="004C54FE" w:rsidRPr="00902E89" w:rsidRDefault="004C54FE" w:rsidP="00A204C6">
            <w:pPr>
              <w:rPr>
                <w:sz w:val="18"/>
                <w:szCs w:val="18"/>
              </w:rPr>
            </w:pPr>
            <w:r w:rsidRPr="00902E89">
              <w:rPr>
                <w:sz w:val="18"/>
                <w:szCs w:val="18"/>
              </w:rPr>
              <w:t>ОГРН 1042401310764</w:t>
            </w:r>
          </w:p>
          <w:p w14:paraId="4B4D46B7" w14:textId="77777777" w:rsidR="004C54FE" w:rsidRPr="00902E89" w:rsidRDefault="004C54FE" w:rsidP="00A204C6">
            <w:pPr>
              <w:rPr>
                <w:sz w:val="18"/>
                <w:szCs w:val="18"/>
              </w:rPr>
            </w:pPr>
            <w:r w:rsidRPr="00902E89">
              <w:rPr>
                <w:sz w:val="18"/>
                <w:szCs w:val="18"/>
              </w:rPr>
              <w:t xml:space="preserve">ОСБ РФ № 7815 г. Зеленогорск, </w:t>
            </w:r>
          </w:p>
          <w:p w14:paraId="6E9EB66A" w14:textId="77777777" w:rsidR="004C54FE" w:rsidRPr="00902E89" w:rsidRDefault="004C54FE" w:rsidP="00A204C6">
            <w:pPr>
              <w:rPr>
                <w:sz w:val="18"/>
                <w:szCs w:val="18"/>
              </w:rPr>
            </w:pPr>
            <w:r w:rsidRPr="00902E89">
              <w:rPr>
                <w:sz w:val="18"/>
                <w:szCs w:val="18"/>
              </w:rPr>
              <w:t>Восточно-Сибирский банк Сбербанка России г. Красноярск р/</w:t>
            </w:r>
            <w:proofErr w:type="spellStart"/>
            <w:r w:rsidRPr="00902E89">
              <w:rPr>
                <w:sz w:val="18"/>
                <w:szCs w:val="18"/>
              </w:rPr>
              <w:t>сч</w:t>
            </w:r>
            <w:proofErr w:type="spellEnd"/>
            <w:r w:rsidRPr="00902E89">
              <w:rPr>
                <w:sz w:val="18"/>
                <w:szCs w:val="18"/>
              </w:rPr>
              <w:t xml:space="preserve"> 40702810531140000911</w:t>
            </w:r>
          </w:p>
          <w:p w14:paraId="59C8FBD7" w14:textId="77777777" w:rsidR="004C54FE" w:rsidRPr="00902E89" w:rsidRDefault="004C54FE" w:rsidP="00A204C6">
            <w:pPr>
              <w:rPr>
                <w:sz w:val="18"/>
                <w:szCs w:val="18"/>
              </w:rPr>
            </w:pPr>
            <w:r w:rsidRPr="00902E89">
              <w:rPr>
                <w:sz w:val="18"/>
                <w:szCs w:val="18"/>
              </w:rPr>
              <w:t>БИК 040407627 ОКПО 74879290</w:t>
            </w:r>
          </w:p>
          <w:p w14:paraId="0E724033" w14:textId="77777777" w:rsidR="004C54FE" w:rsidRPr="00902E89" w:rsidRDefault="004C54FE" w:rsidP="00A204C6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902E89">
              <w:rPr>
                <w:sz w:val="18"/>
                <w:szCs w:val="18"/>
              </w:rPr>
              <w:t>кор</w:t>
            </w:r>
            <w:proofErr w:type="spellEnd"/>
            <w:r w:rsidRPr="00902E89">
              <w:rPr>
                <w:sz w:val="18"/>
                <w:szCs w:val="18"/>
              </w:rPr>
              <w:t>/счет</w:t>
            </w:r>
            <w:proofErr w:type="gramEnd"/>
            <w:r w:rsidRPr="00902E89">
              <w:rPr>
                <w:sz w:val="18"/>
                <w:szCs w:val="18"/>
              </w:rPr>
              <w:t xml:space="preserve"> 30101810800000000627</w:t>
            </w:r>
          </w:p>
          <w:p w14:paraId="501596E1" w14:textId="77777777" w:rsidR="004C54FE" w:rsidRPr="00902E89" w:rsidRDefault="004C54FE" w:rsidP="00A204C6">
            <w:pPr>
              <w:rPr>
                <w:sz w:val="18"/>
                <w:szCs w:val="18"/>
              </w:rPr>
            </w:pPr>
          </w:p>
          <w:p w14:paraId="674A11F9" w14:textId="77777777" w:rsidR="004C54FE" w:rsidRPr="00902E89" w:rsidRDefault="004C54FE" w:rsidP="00A204C6">
            <w:pPr>
              <w:rPr>
                <w:sz w:val="18"/>
                <w:szCs w:val="18"/>
              </w:rPr>
            </w:pPr>
            <w:r w:rsidRPr="00902E89">
              <w:rPr>
                <w:sz w:val="18"/>
                <w:szCs w:val="18"/>
              </w:rPr>
              <w:t>Директор ООО «Эстет»</w:t>
            </w:r>
          </w:p>
          <w:p w14:paraId="1FA06E4D" w14:textId="77777777" w:rsidR="004C54FE" w:rsidRPr="00902E89" w:rsidRDefault="004C54FE" w:rsidP="00A204C6">
            <w:pPr>
              <w:rPr>
                <w:sz w:val="18"/>
                <w:szCs w:val="18"/>
              </w:rPr>
            </w:pPr>
          </w:p>
          <w:p w14:paraId="68B44893" w14:textId="77777777" w:rsidR="004C54FE" w:rsidRPr="00902E89" w:rsidRDefault="004C54FE" w:rsidP="00A204C6">
            <w:pPr>
              <w:rPr>
                <w:sz w:val="18"/>
                <w:szCs w:val="18"/>
              </w:rPr>
            </w:pPr>
            <w:r w:rsidRPr="00902E89">
              <w:rPr>
                <w:sz w:val="18"/>
                <w:szCs w:val="18"/>
              </w:rPr>
              <w:t xml:space="preserve">___________ </w:t>
            </w:r>
            <w:proofErr w:type="spellStart"/>
            <w:r w:rsidR="008A1C70">
              <w:rPr>
                <w:sz w:val="18"/>
                <w:szCs w:val="18"/>
              </w:rPr>
              <w:t>Н.А.Сотникова</w:t>
            </w:r>
            <w:proofErr w:type="spellEnd"/>
          </w:p>
          <w:p w14:paraId="67512FFA" w14:textId="77777777" w:rsidR="004C54FE" w:rsidRPr="00902E89" w:rsidRDefault="004C54FE" w:rsidP="00A204C6">
            <w:pPr>
              <w:rPr>
                <w:b/>
                <w:color w:val="000000"/>
                <w:sz w:val="18"/>
                <w:szCs w:val="18"/>
              </w:rPr>
            </w:pPr>
          </w:p>
          <w:p w14:paraId="30AA7E56" w14:textId="77777777" w:rsidR="004C54FE" w:rsidRPr="00902E89" w:rsidRDefault="004C54FE" w:rsidP="00A204C6">
            <w:pPr>
              <w:rPr>
                <w:b/>
                <w:color w:val="000000"/>
                <w:sz w:val="18"/>
                <w:szCs w:val="18"/>
              </w:rPr>
            </w:pPr>
          </w:p>
          <w:p w14:paraId="17BD6E07" w14:textId="77777777" w:rsidR="004C54FE" w:rsidRPr="00902E89" w:rsidRDefault="004C54FE" w:rsidP="00A204C6">
            <w:pPr>
              <w:jc w:val="both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450" w:type="dxa"/>
          </w:tcPr>
          <w:p w14:paraId="5932D2A4" w14:textId="77777777" w:rsidR="009D4FF9" w:rsidRPr="007E0EE5" w:rsidRDefault="009D4FF9" w:rsidP="009D4FF9">
            <w:pPr>
              <w:pStyle w:val="1"/>
              <w:ind w:firstLine="0"/>
              <w:rPr>
                <w:rFonts w:ascii="Times New Roman" w:hAnsi="Times New Roman"/>
                <w:b/>
                <w:i w:val="0"/>
                <w:color w:val="000000"/>
                <w:sz w:val="18"/>
                <w:szCs w:val="18"/>
              </w:rPr>
            </w:pPr>
            <w:r w:rsidRPr="00F2624C">
              <w:rPr>
                <w:rFonts w:ascii="Times New Roman" w:hAnsi="Times New Roman"/>
                <w:b/>
                <w:i w:val="0"/>
                <w:color w:val="000000"/>
                <w:sz w:val="18"/>
                <w:szCs w:val="18"/>
              </w:rPr>
              <w:t>Потребитель:</w:t>
            </w:r>
          </w:p>
          <w:p w14:paraId="0DC7BE17" w14:textId="77777777" w:rsidR="009D4FF9" w:rsidRDefault="009D4FF9" w:rsidP="009D4FF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</w:rPr>
            </w:pPr>
            <w:r w:rsidRPr="00902E89">
              <w:rPr>
                <w:color w:val="000000"/>
                <w:sz w:val="22"/>
                <w:szCs w:val="22"/>
              </w:rPr>
              <w:t>ФИО</w:t>
            </w:r>
          </w:p>
          <w:p w14:paraId="42D42A08" w14:textId="77777777" w:rsidR="009D4FF9" w:rsidRPr="00902E89" w:rsidRDefault="009D4FF9" w:rsidP="009D4FF9">
            <w:pPr>
              <w:autoSpaceDE w:val="0"/>
              <w:autoSpaceDN w:val="0"/>
              <w:adjustRightInd w:val="0"/>
              <w:spacing w:line="276" w:lineRule="auto"/>
              <w:ind w:hanging="8"/>
              <w:jc w:val="both"/>
              <w:rPr>
                <w:color w:val="000000"/>
              </w:rPr>
            </w:pPr>
            <w:r w:rsidRPr="00902E89">
              <w:rPr>
                <w:color w:val="000000"/>
                <w:sz w:val="22"/>
                <w:szCs w:val="22"/>
              </w:rPr>
              <w:t>Адрес (с индексом):</w:t>
            </w:r>
            <w:r>
              <w:rPr>
                <w:color w:val="000000"/>
                <w:sz w:val="22"/>
                <w:szCs w:val="22"/>
              </w:rPr>
              <w:t xml:space="preserve"> 663690, г. Зеленогорск,    </w:t>
            </w:r>
          </w:p>
          <w:p w14:paraId="605D5F27" w14:textId="77777777" w:rsidR="009D4FF9" w:rsidRPr="00902E89" w:rsidRDefault="009D4FF9" w:rsidP="009D4FF9">
            <w:pPr>
              <w:autoSpaceDE w:val="0"/>
              <w:autoSpaceDN w:val="0"/>
              <w:adjustRightInd w:val="0"/>
              <w:spacing w:line="276" w:lineRule="auto"/>
              <w:ind w:hanging="8"/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ул. </w:t>
            </w:r>
          </w:p>
          <w:p w14:paraId="79184ABC" w14:textId="77777777" w:rsidR="009D4FF9" w:rsidRPr="00902E89" w:rsidRDefault="009D4FF9" w:rsidP="009D4FF9">
            <w:pPr>
              <w:autoSpaceDE w:val="0"/>
              <w:autoSpaceDN w:val="0"/>
              <w:adjustRightInd w:val="0"/>
              <w:spacing w:line="276" w:lineRule="auto"/>
              <w:ind w:hanging="8"/>
              <w:jc w:val="both"/>
              <w:rPr>
                <w:color w:val="000000"/>
              </w:rPr>
            </w:pPr>
            <w:r w:rsidRPr="00902E89">
              <w:rPr>
                <w:color w:val="000000"/>
                <w:sz w:val="22"/>
                <w:szCs w:val="22"/>
              </w:rPr>
              <w:t xml:space="preserve">Телефоны: </w:t>
            </w:r>
          </w:p>
          <w:p w14:paraId="33F7F9E5" w14:textId="77777777" w:rsidR="009D4FF9" w:rsidRPr="00902E89" w:rsidRDefault="009D4FF9" w:rsidP="009D4FF9">
            <w:pPr>
              <w:autoSpaceDE w:val="0"/>
              <w:autoSpaceDN w:val="0"/>
              <w:adjustRightInd w:val="0"/>
              <w:spacing w:line="276" w:lineRule="auto"/>
              <w:ind w:hanging="8"/>
              <w:jc w:val="both"/>
              <w:rPr>
                <w:color w:val="000000"/>
              </w:rPr>
            </w:pPr>
            <w:r w:rsidRPr="00902E89">
              <w:rPr>
                <w:color w:val="000000"/>
                <w:sz w:val="22"/>
                <w:szCs w:val="22"/>
              </w:rPr>
              <w:t xml:space="preserve">Дата рождения: </w:t>
            </w:r>
          </w:p>
          <w:p w14:paraId="4B3A99BC" w14:textId="77777777" w:rsidR="009D4FF9" w:rsidRPr="00902E89" w:rsidRDefault="009D4FF9" w:rsidP="009D4FF9">
            <w:pPr>
              <w:autoSpaceDE w:val="0"/>
              <w:autoSpaceDN w:val="0"/>
              <w:adjustRightInd w:val="0"/>
              <w:spacing w:line="276" w:lineRule="auto"/>
              <w:ind w:hanging="8"/>
              <w:jc w:val="both"/>
              <w:rPr>
                <w:color w:val="000000"/>
              </w:rPr>
            </w:pPr>
            <w:r w:rsidRPr="00902E89">
              <w:rPr>
                <w:color w:val="000000"/>
                <w:sz w:val="22"/>
                <w:szCs w:val="22"/>
              </w:rPr>
              <w:t>Паспорт: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color w:val="000000"/>
                <w:sz w:val="22"/>
                <w:szCs w:val="22"/>
              </w:rPr>
              <w:t>серия  №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</w:p>
          <w:p w14:paraId="2228AF72" w14:textId="77777777" w:rsidR="009D4FF9" w:rsidRDefault="009D4FF9" w:rsidP="009D4FF9">
            <w:pPr>
              <w:autoSpaceDE w:val="0"/>
              <w:autoSpaceDN w:val="0"/>
              <w:adjustRightInd w:val="0"/>
              <w:spacing w:line="276" w:lineRule="auto"/>
              <w:ind w:hanging="8"/>
              <w:jc w:val="both"/>
              <w:rPr>
                <w:color w:val="000000"/>
              </w:rPr>
            </w:pPr>
            <w:r w:rsidRPr="00902E89">
              <w:rPr>
                <w:color w:val="000000"/>
                <w:sz w:val="22"/>
                <w:szCs w:val="22"/>
              </w:rPr>
              <w:t>Выдан:</w:t>
            </w:r>
            <w:r>
              <w:rPr>
                <w:color w:val="000000"/>
                <w:sz w:val="22"/>
                <w:szCs w:val="22"/>
              </w:rPr>
              <w:t xml:space="preserve"> Отделением УФМС России по Красноярскому краю в г. Зеленогорске </w:t>
            </w:r>
          </w:p>
          <w:p w14:paraId="0DDF5C58" w14:textId="77777777" w:rsidR="009D4FF9" w:rsidRPr="00902E89" w:rsidRDefault="009D4FF9" w:rsidP="009D4FF9">
            <w:pPr>
              <w:autoSpaceDE w:val="0"/>
              <w:autoSpaceDN w:val="0"/>
              <w:adjustRightInd w:val="0"/>
              <w:spacing w:line="276" w:lineRule="auto"/>
              <w:ind w:hanging="8"/>
              <w:jc w:val="both"/>
              <w:rPr>
                <w:color w:val="000000"/>
              </w:rPr>
            </w:pPr>
            <w:r w:rsidRPr="00902E89">
              <w:rPr>
                <w:color w:val="000000"/>
                <w:sz w:val="22"/>
                <w:szCs w:val="22"/>
              </w:rPr>
              <w:t xml:space="preserve">Дата выдачи: </w:t>
            </w:r>
          </w:p>
          <w:p w14:paraId="4CE64AB9" w14:textId="77777777" w:rsidR="00F2624C" w:rsidRDefault="00F2624C" w:rsidP="00A204C6">
            <w:pPr>
              <w:spacing w:line="276" w:lineRule="auto"/>
              <w:jc w:val="both"/>
              <w:rPr>
                <w:color w:val="000000"/>
              </w:rPr>
            </w:pPr>
          </w:p>
          <w:p w14:paraId="39CD823C" w14:textId="77777777" w:rsidR="004C54FE" w:rsidRPr="00902E89" w:rsidRDefault="004C54FE" w:rsidP="00A204C6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_____________</w:t>
            </w:r>
            <w:r w:rsidR="00A204C6">
              <w:rPr>
                <w:color w:val="000000"/>
                <w:sz w:val="22"/>
                <w:szCs w:val="22"/>
              </w:rPr>
              <w:t xml:space="preserve">__      </w:t>
            </w:r>
            <w:r w:rsidRPr="00902E89">
              <w:rPr>
                <w:color w:val="000000"/>
                <w:sz w:val="22"/>
                <w:szCs w:val="22"/>
              </w:rPr>
              <w:t>____________________</w:t>
            </w:r>
            <w:r>
              <w:rPr>
                <w:color w:val="000000"/>
                <w:sz w:val="22"/>
                <w:szCs w:val="22"/>
              </w:rPr>
              <w:t>__</w:t>
            </w:r>
          </w:p>
          <w:p w14:paraId="1C0A0846" w14:textId="77777777" w:rsidR="004C54FE" w:rsidRPr="00902E89" w:rsidRDefault="004C54FE" w:rsidP="00A204C6">
            <w:pPr>
              <w:jc w:val="both"/>
              <w:rPr>
                <w:b/>
                <w:color w:val="000000"/>
                <w:sz w:val="18"/>
                <w:szCs w:val="18"/>
              </w:rPr>
            </w:pPr>
            <w:r w:rsidRPr="00902E89">
              <w:rPr>
                <w:color w:val="000000"/>
                <w:sz w:val="22"/>
                <w:szCs w:val="22"/>
                <w:vertAlign w:val="superscript"/>
              </w:rPr>
              <w:t>(подпись)</w:t>
            </w:r>
            <w:r w:rsidR="00A204C6">
              <w:rPr>
                <w:color w:val="000000"/>
                <w:sz w:val="22"/>
                <w:szCs w:val="22"/>
                <w:vertAlign w:val="superscript"/>
              </w:rPr>
              <w:t xml:space="preserve"> (расшифровка подписи)</w:t>
            </w:r>
          </w:p>
        </w:tc>
      </w:tr>
    </w:tbl>
    <w:p w14:paraId="47FD0885" w14:textId="6676C5A7" w:rsidR="009D69D6" w:rsidRDefault="009D69D6" w:rsidP="004C54FE">
      <w:pPr>
        <w:jc w:val="both"/>
        <w:rPr>
          <w:sz w:val="18"/>
          <w:szCs w:val="18"/>
        </w:rPr>
      </w:pPr>
    </w:p>
    <w:p w14:paraId="75897C98" w14:textId="77777777" w:rsidR="009D69D6" w:rsidRDefault="009D69D6">
      <w:pPr>
        <w:spacing w:after="200" w:line="276" w:lineRule="auto"/>
        <w:rPr>
          <w:sz w:val="18"/>
          <w:szCs w:val="18"/>
        </w:rPr>
      </w:pPr>
      <w:r>
        <w:rPr>
          <w:sz w:val="18"/>
          <w:szCs w:val="18"/>
        </w:rPr>
        <w:br w:type="page"/>
      </w:r>
    </w:p>
    <w:p w14:paraId="60626177" w14:textId="77777777" w:rsidR="009D69D6" w:rsidRDefault="009D69D6" w:rsidP="009D69D6">
      <w:pPr>
        <w:tabs>
          <w:tab w:val="left" w:pos="6804"/>
        </w:tabs>
        <w:ind w:left="1134" w:right="141"/>
        <w:jc w:val="center"/>
        <w:rPr>
          <w:b/>
          <w:sz w:val="22"/>
          <w:szCs w:val="22"/>
        </w:rPr>
      </w:pPr>
      <w:r w:rsidRPr="009F03B4">
        <w:rPr>
          <w:b/>
          <w:sz w:val="22"/>
          <w:szCs w:val="22"/>
        </w:rPr>
        <w:lastRenderedPageBreak/>
        <w:t>Информирование о возможности получения медицинской</w:t>
      </w:r>
    </w:p>
    <w:p w14:paraId="394209E4" w14:textId="77777777" w:rsidR="009D69D6" w:rsidRDefault="009D69D6" w:rsidP="009D69D6">
      <w:pPr>
        <w:tabs>
          <w:tab w:val="left" w:pos="6804"/>
        </w:tabs>
        <w:ind w:left="1134" w:right="141"/>
        <w:jc w:val="center"/>
        <w:rPr>
          <w:b/>
          <w:sz w:val="22"/>
          <w:szCs w:val="22"/>
        </w:rPr>
      </w:pPr>
      <w:r w:rsidRPr="009F03B4">
        <w:rPr>
          <w:b/>
          <w:sz w:val="22"/>
          <w:szCs w:val="22"/>
        </w:rPr>
        <w:t>помощи в рамках программы государственных гарантий</w:t>
      </w:r>
    </w:p>
    <w:p w14:paraId="35824CBD" w14:textId="77777777" w:rsidR="009D69D6" w:rsidRDefault="009D69D6" w:rsidP="009D69D6">
      <w:pPr>
        <w:tabs>
          <w:tab w:val="left" w:pos="6804"/>
        </w:tabs>
        <w:ind w:left="1134" w:right="141"/>
        <w:jc w:val="center"/>
        <w:rPr>
          <w:b/>
          <w:sz w:val="22"/>
          <w:szCs w:val="22"/>
        </w:rPr>
      </w:pPr>
      <w:r w:rsidRPr="009F03B4">
        <w:rPr>
          <w:b/>
          <w:sz w:val="22"/>
          <w:szCs w:val="22"/>
        </w:rPr>
        <w:t xml:space="preserve">бесплатного оказания </w:t>
      </w:r>
      <w:proofErr w:type="gramStart"/>
      <w:r w:rsidRPr="009F03B4">
        <w:rPr>
          <w:b/>
          <w:sz w:val="22"/>
          <w:szCs w:val="22"/>
        </w:rPr>
        <w:t>гражданам  медицинской</w:t>
      </w:r>
      <w:proofErr w:type="gramEnd"/>
      <w:r w:rsidRPr="009F03B4">
        <w:rPr>
          <w:b/>
          <w:sz w:val="22"/>
          <w:szCs w:val="22"/>
        </w:rPr>
        <w:t xml:space="preserve"> помощи</w:t>
      </w:r>
    </w:p>
    <w:p w14:paraId="62C6D17D" w14:textId="77777777" w:rsidR="009D69D6" w:rsidRPr="009F03B4" w:rsidRDefault="009D69D6" w:rsidP="009D69D6">
      <w:pPr>
        <w:ind w:left="1134" w:right="141"/>
        <w:rPr>
          <w:b/>
          <w:sz w:val="22"/>
          <w:szCs w:val="22"/>
        </w:rPr>
      </w:pPr>
    </w:p>
    <w:p w14:paraId="005F98A8" w14:textId="77777777" w:rsidR="009D69D6" w:rsidRPr="007435BB" w:rsidRDefault="009D69D6" w:rsidP="009D69D6">
      <w:pPr>
        <w:ind w:left="1134" w:right="141"/>
        <w:rPr>
          <w:sz w:val="22"/>
          <w:szCs w:val="22"/>
        </w:rPr>
      </w:pPr>
      <w:proofErr w:type="gramStart"/>
      <w:r w:rsidRPr="006A2952">
        <w:t>Я,_</w:t>
      </w:r>
      <w:proofErr w:type="gramEnd"/>
      <w:r>
        <w:rPr>
          <w:sz w:val="22"/>
          <w:szCs w:val="22"/>
        </w:rPr>
        <w:t>_____________________________________________________________________________</w:t>
      </w:r>
      <w:r w:rsidRPr="007435BB">
        <w:rPr>
          <w:sz w:val="22"/>
          <w:szCs w:val="22"/>
        </w:rPr>
        <w:t>,</w:t>
      </w:r>
    </w:p>
    <w:p w14:paraId="6E701C40" w14:textId="77777777" w:rsidR="009D69D6" w:rsidRPr="007435BB" w:rsidRDefault="009D69D6" w:rsidP="009D69D6">
      <w:pPr>
        <w:ind w:left="1134" w:right="141"/>
        <w:jc w:val="center"/>
        <w:rPr>
          <w:sz w:val="22"/>
          <w:szCs w:val="22"/>
          <w:vertAlign w:val="superscript"/>
        </w:rPr>
      </w:pPr>
      <w:r w:rsidRPr="007435BB">
        <w:rPr>
          <w:sz w:val="22"/>
          <w:szCs w:val="22"/>
          <w:vertAlign w:val="superscript"/>
        </w:rPr>
        <w:t>(фамилия, имя, отчество полностью)</w:t>
      </w:r>
    </w:p>
    <w:p w14:paraId="5DF8BE6F" w14:textId="77777777" w:rsidR="009D69D6" w:rsidRDefault="009D69D6" w:rsidP="009D69D6">
      <w:pPr>
        <w:ind w:left="1134" w:right="141"/>
        <w:rPr>
          <w:sz w:val="22"/>
          <w:szCs w:val="22"/>
        </w:rPr>
      </w:pPr>
    </w:p>
    <w:p w14:paraId="2AAE81DD" w14:textId="77777777" w:rsidR="009D69D6" w:rsidRDefault="009D69D6" w:rsidP="009D69D6">
      <w:pPr>
        <w:ind w:left="1134" w:right="141"/>
        <w:rPr>
          <w:sz w:val="22"/>
          <w:szCs w:val="22"/>
        </w:rPr>
      </w:pPr>
      <w:r w:rsidRPr="007435BB">
        <w:rPr>
          <w:sz w:val="22"/>
          <w:szCs w:val="22"/>
        </w:rPr>
        <w:t xml:space="preserve">Информирован о возможности получения мною бесплатной </w:t>
      </w:r>
      <w:proofErr w:type="gramStart"/>
      <w:r w:rsidRPr="007435BB">
        <w:rPr>
          <w:sz w:val="22"/>
          <w:szCs w:val="22"/>
        </w:rPr>
        <w:t>медицинской  помощи</w:t>
      </w:r>
      <w:proofErr w:type="gramEnd"/>
      <w:r w:rsidRPr="007435BB">
        <w:rPr>
          <w:sz w:val="22"/>
          <w:szCs w:val="22"/>
        </w:rPr>
        <w:t xml:space="preserve">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гражданам медицинской помощи (ОМС).</w:t>
      </w:r>
    </w:p>
    <w:p w14:paraId="03B8D773" w14:textId="77777777" w:rsidR="009D69D6" w:rsidRPr="007435BB" w:rsidRDefault="009D69D6" w:rsidP="009D69D6">
      <w:pPr>
        <w:ind w:left="1134" w:right="141"/>
        <w:rPr>
          <w:sz w:val="22"/>
          <w:szCs w:val="22"/>
        </w:rPr>
      </w:pPr>
      <w:r w:rsidRPr="007435BB">
        <w:rPr>
          <w:sz w:val="22"/>
          <w:szCs w:val="22"/>
        </w:rPr>
        <w:t xml:space="preserve">Я информирован, что ООО «Эстет» не участвует в программе государственных гарантий бесплатного оказания </w:t>
      </w:r>
      <w:proofErr w:type="gramStart"/>
      <w:r w:rsidRPr="007435BB">
        <w:rPr>
          <w:sz w:val="22"/>
          <w:szCs w:val="22"/>
        </w:rPr>
        <w:t>гражданам  медицинской</w:t>
      </w:r>
      <w:proofErr w:type="gramEnd"/>
      <w:r w:rsidRPr="007435BB">
        <w:rPr>
          <w:sz w:val="22"/>
          <w:szCs w:val="22"/>
        </w:rPr>
        <w:t xml:space="preserve"> помощи и оказывает медицинскую помощь платно.</w:t>
      </w:r>
    </w:p>
    <w:p w14:paraId="652E1A49" w14:textId="77777777" w:rsidR="009D69D6" w:rsidRPr="009F03B4" w:rsidRDefault="009D69D6" w:rsidP="009D69D6">
      <w:pPr>
        <w:ind w:left="1134" w:right="141"/>
        <w:rPr>
          <w:b/>
          <w:sz w:val="22"/>
          <w:szCs w:val="22"/>
        </w:rPr>
      </w:pPr>
    </w:p>
    <w:p w14:paraId="34B3559C" w14:textId="77777777" w:rsidR="009D69D6" w:rsidRDefault="009D69D6" w:rsidP="009D69D6">
      <w:pPr>
        <w:ind w:left="1134" w:right="141"/>
        <w:jc w:val="both"/>
        <w:rPr>
          <w:sz w:val="16"/>
          <w:szCs w:val="16"/>
        </w:rPr>
      </w:pPr>
    </w:p>
    <w:p w14:paraId="5EE81B82" w14:textId="77777777" w:rsidR="009D69D6" w:rsidRPr="009A3103" w:rsidRDefault="009D69D6" w:rsidP="009D69D6">
      <w:pPr>
        <w:ind w:left="1134" w:right="141"/>
        <w:jc w:val="both"/>
        <w:rPr>
          <w:b/>
        </w:rPr>
      </w:pPr>
      <w:r w:rsidRPr="009A3103">
        <w:rPr>
          <w:b/>
        </w:rPr>
        <w:t>Пациент_______________ (</w:t>
      </w:r>
      <w:proofErr w:type="gramStart"/>
      <w:r w:rsidRPr="009A3103">
        <w:rPr>
          <w:b/>
        </w:rPr>
        <w:t xml:space="preserve">Подпись)   </w:t>
      </w:r>
      <w:proofErr w:type="gramEnd"/>
      <w:r w:rsidRPr="009A3103">
        <w:rPr>
          <w:b/>
        </w:rPr>
        <w:t xml:space="preserve">                Врач_______________ (Подпись)</w:t>
      </w:r>
    </w:p>
    <w:p w14:paraId="09744244" w14:textId="77777777" w:rsidR="009D69D6" w:rsidRPr="009A3103" w:rsidRDefault="009D69D6" w:rsidP="009D69D6">
      <w:pPr>
        <w:ind w:left="1134" w:right="141"/>
        <w:rPr>
          <w:b/>
        </w:rPr>
      </w:pPr>
    </w:p>
    <w:p w14:paraId="4C1EDDBB" w14:textId="77777777" w:rsidR="009D69D6" w:rsidRPr="009A3103" w:rsidRDefault="009D69D6" w:rsidP="009D69D6">
      <w:pPr>
        <w:ind w:left="1134" w:right="141"/>
        <w:rPr>
          <w:b/>
        </w:rPr>
      </w:pPr>
      <w:r w:rsidRPr="009A3103">
        <w:rPr>
          <w:b/>
        </w:rPr>
        <w:t>«____</w:t>
      </w:r>
      <w:proofErr w:type="gramStart"/>
      <w:r w:rsidRPr="009A3103">
        <w:rPr>
          <w:b/>
        </w:rPr>
        <w:t>_»_</w:t>
      </w:r>
      <w:proofErr w:type="gramEnd"/>
      <w:r w:rsidRPr="009A3103">
        <w:rPr>
          <w:b/>
        </w:rPr>
        <w:t>___________________</w:t>
      </w:r>
      <w:proofErr w:type="gramStart"/>
      <w:r w:rsidRPr="009A3103">
        <w:rPr>
          <w:b/>
        </w:rPr>
        <w:t>20  г.</w:t>
      </w:r>
      <w:proofErr w:type="gramEnd"/>
      <w:r w:rsidRPr="009A3103">
        <w:rPr>
          <w:b/>
        </w:rPr>
        <w:t xml:space="preserve">                                   «____</w:t>
      </w:r>
      <w:proofErr w:type="gramStart"/>
      <w:r w:rsidRPr="009A3103">
        <w:rPr>
          <w:b/>
        </w:rPr>
        <w:t>_»_</w:t>
      </w:r>
      <w:proofErr w:type="gramEnd"/>
      <w:r w:rsidRPr="009A3103">
        <w:rPr>
          <w:b/>
        </w:rPr>
        <w:t>________________20   г.</w:t>
      </w:r>
    </w:p>
    <w:p w14:paraId="084A5441" w14:textId="68A0156A" w:rsidR="00DE0A0B" w:rsidRDefault="00DE0A0B" w:rsidP="009D69D6">
      <w:pPr>
        <w:jc w:val="both"/>
      </w:pPr>
    </w:p>
    <w:sectPr w:rsidR="00DE0A0B" w:rsidSect="00A204C6">
      <w:pgSz w:w="11906" w:h="16838"/>
      <w:pgMar w:top="426" w:right="282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54FE"/>
    <w:rsid w:val="00000091"/>
    <w:rsid w:val="00000C89"/>
    <w:rsid w:val="0000131F"/>
    <w:rsid w:val="00002D77"/>
    <w:rsid w:val="00003F09"/>
    <w:rsid w:val="000043CA"/>
    <w:rsid w:val="00005B8B"/>
    <w:rsid w:val="00005D63"/>
    <w:rsid w:val="000066C0"/>
    <w:rsid w:val="00006790"/>
    <w:rsid w:val="000073B2"/>
    <w:rsid w:val="000077FA"/>
    <w:rsid w:val="0001030E"/>
    <w:rsid w:val="000113CC"/>
    <w:rsid w:val="000126B9"/>
    <w:rsid w:val="00012CB5"/>
    <w:rsid w:val="00012D81"/>
    <w:rsid w:val="00013647"/>
    <w:rsid w:val="00014035"/>
    <w:rsid w:val="0001473E"/>
    <w:rsid w:val="00015225"/>
    <w:rsid w:val="00015F5E"/>
    <w:rsid w:val="0001602E"/>
    <w:rsid w:val="00016F14"/>
    <w:rsid w:val="000172E6"/>
    <w:rsid w:val="00017661"/>
    <w:rsid w:val="0001772F"/>
    <w:rsid w:val="00020A33"/>
    <w:rsid w:val="00020FDD"/>
    <w:rsid w:val="00021351"/>
    <w:rsid w:val="00022E49"/>
    <w:rsid w:val="00023B0A"/>
    <w:rsid w:val="000279BD"/>
    <w:rsid w:val="00027D66"/>
    <w:rsid w:val="00031C53"/>
    <w:rsid w:val="000322DE"/>
    <w:rsid w:val="00032E41"/>
    <w:rsid w:val="0003369B"/>
    <w:rsid w:val="00033868"/>
    <w:rsid w:val="00033F28"/>
    <w:rsid w:val="000345F8"/>
    <w:rsid w:val="0003480B"/>
    <w:rsid w:val="00035245"/>
    <w:rsid w:val="0003532D"/>
    <w:rsid w:val="00035355"/>
    <w:rsid w:val="00035DF0"/>
    <w:rsid w:val="0003758E"/>
    <w:rsid w:val="00037E52"/>
    <w:rsid w:val="00037FD3"/>
    <w:rsid w:val="000409C7"/>
    <w:rsid w:val="00041C28"/>
    <w:rsid w:val="00042306"/>
    <w:rsid w:val="0004440C"/>
    <w:rsid w:val="00044915"/>
    <w:rsid w:val="0004495A"/>
    <w:rsid w:val="00045F6A"/>
    <w:rsid w:val="00046970"/>
    <w:rsid w:val="00047A40"/>
    <w:rsid w:val="00047DDA"/>
    <w:rsid w:val="00050045"/>
    <w:rsid w:val="000505C3"/>
    <w:rsid w:val="000505F6"/>
    <w:rsid w:val="00052126"/>
    <w:rsid w:val="000523F5"/>
    <w:rsid w:val="0005249A"/>
    <w:rsid w:val="000525B1"/>
    <w:rsid w:val="00053936"/>
    <w:rsid w:val="000547E1"/>
    <w:rsid w:val="00054DA5"/>
    <w:rsid w:val="000550F0"/>
    <w:rsid w:val="000555CD"/>
    <w:rsid w:val="000561EA"/>
    <w:rsid w:val="00056C6B"/>
    <w:rsid w:val="00056DC9"/>
    <w:rsid w:val="00056DE3"/>
    <w:rsid w:val="00057D68"/>
    <w:rsid w:val="00060519"/>
    <w:rsid w:val="0006088C"/>
    <w:rsid w:val="00060D36"/>
    <w:rsid w:val="0006126A"/>
    <w:rsid w:val="00061C3E"/>
    <w:rsid w:val="00062767"/>
    <w:rsid w:val="00062BEF"/>
    <w:rsid w:val="00062CD4"/>
    <w:rsid w:val="000641CB"/>
    <w:rsid w:val="00066031"/>
    <w:rsid w:val="00066071"/>
    <w:rsid w:val="00066352"/>
    <w:rsid w:val="000668E3"/>
    <w:rsid w:val="00066C96"/>
    <w:rsid w:val="00066D56"/>
    <w:rsid w:val="00067B2E"/>
    <w:rsid w:val="00067EE1"/>
    <w:rsid w:val="00071945"/>
    <w:rsid w:val="0007299B"/>
    <w:rsid w:val="00073648"/>
    <w:rsid w:val="000740E6"/>
    <w:rsid w:val="00074307"/>
    <w:rsid w:val="000749B4"/>
    <w:rsid w:val="00075943"/>
    <w:rsid w:val="00075AC6"/>
    <w:rsid w:val="00075EE6"/>
    <w:rsid w:val="0007637C"/>
    <w:rsid w:val="0007678C"/>
    <w:rsid w:val="00077405"/>
    <w:rsid w:val="00077D89"/>
    <w:rsid w:val="000800C8"/>
    <w:rsid w:val="000800F9"/>
    <w:rsid w:val="000803B9"/>
    <w:rsid w:val="000806C5"/>
    <w:rsid w:val="00080A1B"/>
    <w:rsid w:val="0008114B"/>
    <w:rsid w:val="0008147F"/>
    <w:rsid w:val="000816FF"/>
    <w:rsid w:val="0008235B"/>
    <w:rsid w:val="00083220"/>
    <w:rsid w:val="00085309"/>
    <w:rsid w:val="00085847"/>
    <w:rsid w:val="00085992"/>
    <w:rsid w:val="00085C24"/>
    <w:rsid w:val="0008671E"/>
    <w:rsid w:val="00086C45"/>
    <w:rsid w:val="00086DAA"/>
    <w:rsid w:val="00086DEC"/>
    <w:rsid w:val="00087AF2"/>
    <w:rsid w:val="00087B92"/>
    <w:rsid w:val="00087D3B"/>
    <w:rsid w:val="00091640"/>
    <w:rsid w:val="00091695"/>
    <w:rsid w:val="00091987"/>
    <w:rsid w:val="00091A3D"/>
    <w:rsid w:val="0009249A"/>
    <w:rsid w:val="000925DB"/>
    <w:rsid w:val="000925EF"/>
    <w:rsid w:val="0009265C"/>
    <w:rsid w:val="00093936"/>
    <w:rsid w:val="00093C37"/>
    <w:rsid w:val="00093C54"/>
    <w:rsid w:val="0009432B"/>
    <w:rsid w:val="00094B44"/>
    <w:rsid w:val="00095D0D"/>
    <w:rsid w:val="000976FB"/>
    <w:rsid w:val="000A0073"/>
    <w:rsid w:val="000A0185"/>
    <w:rsid w:val="000A052F"/>
    <w:rsid w:val="000A05DB"/>
    <w:rsid w:val="000A1539"/>
    <w:rsid w:val="000A215F"/>
    <w:rsid w:val="000A21E6"/>
    <w:rsid w:val="000A3049"/>
    <w:rsid w:val="000A40F2"/>
    <w:rsid w:val="000A4114"/>
    <w:rsid w:val="000A4AD6"/>
    <w:rsid w:val="000A66CE"/>
    <w:rsid w:val="000A7618"/>
    <w:rsid w:val="000B02B7"/>
    <w:rsid w:val="000B07F3"/>
    <w:rsid w:val="000B13A9"/>
    <w:rsid w:val="000B15AF"/>
    <w:rsid w:val="000B27DE"/>
    <w:rsid w:val="000B2B2A"/>
    <w:rsid w:val="000B39BB"/>
    <w:rsid w:val="000B4FE3"/>
    <w:rsid w:val="000B5004"/>
    <w:rsid w:val="000B539C"/>
    <w:rsid w:val="000B57A5"/>
    <w:rsid w:val="000B7B12"/>
    <w:rsid w:val="000C0A96"/>
    <w:rsid w:val="000C1809"/>
    <w:rsid w:val="000C25A4"/>
    <w:rsid w:val="000C3C89"/>
    <w:rsid w:val="000C3DE6"/>
    <w:rsid w:val="000C43BE"/>
    <w:rsid w:val="000C457A"/>
    <w:rsid w:val="000C58B5"/>
    <w:rsid w:val="000C5CD6"/>
    <w:rsid w:val="000D01B7"/>
    <w:rsid w:val="000D038D"/>
    <w:rsid w:val="000D08C9"/>
    <w:rsid w:val="000D157F"/>
    <w:rsid w:val="000D1E65"/>
    <w:rsid w:val="000D273E"/>
    <w:rsid w:val="000D373A"/>
    <w:rsid w:val="000D4526"/>
    <w:rsid w:val="000D49C5"/>
    <w:rsid w:val="000D4FBC"/>
    <w:rsid w:val="000D5325"/>
    <w:rsid w:val="000D6C82"/>
    <w:rsid w:val="000D744F"/>
    <w:rsid w:val="000D763C"/>
    <w:rsid w:val="000E2486"/>
    <w:rsid w:val="000E25E7"/>
    <w:rsid w:val="000E2807"/>
    <w:rsid w:val="000E3242"/>
    <w:rsid w:val="000E41AD"/>
    <w:rsid w:val="000E5322"/>
    <w:rsid w:val="000E56AE"/>
    <w:rsid w:val="000E6E13"/>
    <w:rsid w:val="000E72E3"/>
    <w:rsid w:val="000E7806"/>
    <w:rsid w:val="000E7BA7"/>
    <w:rsid w:val="000F1049"/>
    <w:rsid w:val="000F136B"/>
    <w:rsid w:val="000F30BD"/>
    <w:rsid w:val="000F48B2"/>
    <w:rsid w:val="000F4969"/>
    <w:rsid w:val="000F53CE"/>
    <w:rsid w:val="000F5536"/>
    <w:rsid w:val="000F5F87"/>
    <w:rsid w:val="000F617A"/>
    <w:rsid w:val="000F6989"/>
    <w:rsid w:val="000F75F5"/>
    <w:rsid w:val="000F7AF3"/>
    <w:rsid w:val="001012E8"/>
    <w:rsid w:val="00101BAA"/>
    <w:rsid w:val="00101F31"/>
    <w:rsid w:val="001025E9"/>
    <w:rsid w:val="00102C92"/>
    <w:rsid w:val="00103C75"/>
    <w:rsid w:val="00104E0B"/>
    <w:rsid w:val="00105247"/>
    <w:rsid w:val="00105F32"/>
    <w:rsid w:val="00110013"/>
    <w:rsid w:val="001100DC"/>
    <w:rsid w:val="00111515"/>
    <w:rsid w:val="00111D4A"/>
    <w:rsid w:val="00112947"/>
    <w:rsid w:val="00112AD3"/>
    <w:rsid w:val="00113280"/>
    <w:rsid w:val="00113AC0"/>
    <w:rsid w:val="0011482B"/>
    <w:rsid w:val="001150DB"/>
    <w:rsid w:val="00115299"/>
    <w:rsid w:val="0011542A"/>
    <w:rsid w:val="00116453"/>
    <w:rsid w:val="00116ECC"/>
    <w:rsid w:val="001175A1"/>
    <w:rsid w:val="0012006A"/>
    <w:rsid w:val="001218EA"/>
    <w:rsid w:val="001227F5"/>
    <w:rsid w:val="001228A9"/>
    <w:rsid w:val="00122F34"/>
    <w:rsid w:val="00123259"/>
    <w:rsid w:val="00123C9E"/>
    <w:rsid w:val="00124F33"/>
    <w:rsid w:val="00125340"/>
    <w:rsid w:val="001266E6"/>
    <w:rsid w:val="00126D11"/>
    <w:rsid w:val="00126E65"/>
    <w:rsid w:val="00126E6D"/>
    <w:rsid w:val="00126FE1"/>
    <w:rsid w:val="0012750A"/>
    <w:rsid w:val="00127511"/>
    <w:rsid w:val="00130070"/>
    <w:rsid w:val="00130656"/>
    <w:rsid w:val="00130E20"/>
    <w:rsid w:val="00131041"/>
    <w:rsid w:val="00131B94"/>
    <w:rsid w:val="0013233A"/>
    <w:rsid w:val="001329B7"/>
    <w:rsid w:val="00132DBA"/>
    <w:rsid w:val="00132DD8"/>
    <w:rsid w:val="00133CDA"/>
    <w:rsid w:val="00133DAA"/>
    <w:rsid w:val="001340FE"/>
    <w:rsid w:val="00134EAF"/>
    <w:rsid w:val="00135150"/>
    <w:rsid w:val="00135AB1"/>
    <w:rsid w:val="00135E7F"/>
    <w:rsid w:val="001362CD"/>
    <w:rsid w:val="00136BF0"/>
    <w:rsid w:val="00136C07"/>
    <w:rsid w:val="00136C76"/>
    <w:rsid w:val="00136EC7"/>
    <w:rsid w:val="001372E1"/>
    <w:rsid w:val="001374C4"/>
    <w:rsid w:val="00137707"/>
    <w:rsid w:val="00140D4B"/>
    <w:rsid w:val="00141028"/>
    <w:rsid w:val="00141562"/>
    <w:rsid w:val="001434CA"/>
    <w:rsid w:val="00144AA8"/>
    <w:rsid w:val="001451A4"/>
    <w:rsid w:val="0014582C"/>
    <w:rsid w:val="00145B2F"/>
    <w:rsid w:val="001460EA"/>
    <w:rsid w:val="0014659F"/>
    <w:rsid w:val="00146F72"/>
    <w:rsid w:val="0014777D"/>
    <w:rsid w:val="00150CAE"/>
    <w:rsid w:val="0015195F"/>
    <w:rsid w:val="001519EE"/>
    <w:rsid w:val="00151B25"/>
    <w:rsid w:val="00152B12"/>
    <w:rsid w:val="00153D32"/>
    <w:rsid w:val="0015480E"/>
    <w:rsid w:val="00154EC7"/>
    <w:rsid w:val="0015522B"/>
    <w:rsid w:val="00155330"/>
    <w:rsid w:val="00156226"/>
    <w:rsid w:val="0015666E"/>
    <w:rsid w:val="0015679E"/>
    <w:rsid w:val="00160344"/>
    <w:rsid w:val="00160520"/>
    <w:rsid w:val="00161076"/>
    <w:rsid w:val="001626AF"/>
    <w:rsid w:val="001627A5"/>
    <w:rsid w:val="00162B1D"/>
    <w:rsid w:val="00162FB2"/>
    <w:rsid w:val="001636C2"/>
    <w:rsid w:val="001637D1"/>
    <w:rsid w:val="00163C95"/>
    <w:rsid w:val="001653F4"/>
    <w:rsid w:val="00165477"/>
    <w:rsid w:val="00165588"/>
    <w:rsid w:val="00165661"/>
    <w:rsid w:val="001656BA"/>
    <w:rsid w:val="00166B27"/>
    <w:rsid w:val="00166C34"/>
    <w:rsid w:val="00166DDD"/>
    <w:rsid w:val="00167BC4"/>
    <w:rsid w:val="00167FF3"/>
    <w:rsid w:val="00170191"/>
    <w:rsid w:val="00170243"/>
    <w:rsid w:val="0017047D"/>
    <w:rsid w:val="00170C97"/>
    <w:rsid w:val="0017162E"/>
    <w:rsid w:val="0017188E"/>
    <w:rsid w:val="00173DEE"/>
    <w:rsid w:val="00173E19"/>
    <w:rsid w:val="001741B8"/>
    <w:rsid w:val="00176C33"/>
    <w:rsid w:val="00176EDA"/>
    <w:rsid w:val="00176F13"/>
    <w:rsid w:val="001770A2"/>
    <w:rsid w:val="00177110"/>
    <w:rsid w:val="00177122"/>
    <w:rsid w:val="001771AE"/>
    <w:rsid w:val="00177221"/>
    <w:rsid w:val="0017723E"/>
    <w:rsid w:val="0017724D"/>
    <w:rsid w:val="001820D5"/>
    <w:rsid w:val="001822A8"/>
    <w:rsid w:val="00182EA6"/>
    <w:rsid w:val="0018316F"/>
    <w:rsid w:val="001832EE"/>
    <w:rsid w:val="001841A8"/>
    <w:rsid w:val="00187744"/>
    <w:rsid w:val="00187B1D"/>
    <w:rsid w:val="00187B9C"/>
    <w:rsid w:val="00187BD6"/>
    <w:rsid w:val="0019012C"/>
    <w:rsid w:val="0019053A"/>
    <w:rsid w:val="00190EE3"/>
    <w:rsid w:val="00192086"/>
    <w:rsid w:val="00192CB4"/>
    <w:rsid w:val="00192F5C"/>
    <w:rsid w:val="001933A1"/>
    <w:rsid w:val="00193932"/>
    <w:rsid w:val="00194953"/>
    <w:rsid w:val="00197A27"/>
    <w:rsid w:val="00197CFC"/>
    <w:rsid w:val="001A038A"/>
    <w:rsid w:val="001A223F"/>
    <w:rsid w:val="001A2B98"/>
    <w:rsid w:val="001A2F63"/>
    <w:rsid w:val="001A36D1"/>
    <w:rsid w:val="001A3A17"/>
    <w:rsid w:val="001A3C0B"/>
    <w:rsid w:val="001A5A3A"/>
    <w:rsid w:val="001A5E5F"/>
    <w:rsid w:val="001A7169"/>
    <w:rsid w:val="001A7C07"/>
    <w:rsid w:val="001B1D12"/>
    <w:rsid w:val="001B1FB1"/>
    <w:rsid w:val="001B2512"/>
    <w:rsid w:val="001B27C7"/>
    <w:rsid w:val="001B287D"/>
    <w:rsid w:val="001B2F50"/>
    <w:rsid w:val="001B3B32"/>
    <w:rsid w:val="001B3E5A"/>
    <w:rsid w:val="001B3E68"/>
    <w:rsid w:val="001B46DE"/>
    <w:rsid w:val="001B5284"/>
    <w:rsid w:val="001B565C"/>
    <w:rsid w:val="001B5FAC"/>
    <w:rsid w:val="001B62DF"/>
    <w:rsid w:val="001B6CA1"/>
    <w:rsid w:val="001B76A0"/>
    <w:rsid w:val="001C0906"/>
    <w:rsid w:val="001C0ECA"/>
    <w:rsid w:val="001C1C01"/>
    <w:rsid w:val="001C1F5E"/>
    <w:rsid w:val="001C20BE"/>
    <w:rsid w:val="001C213A"/>
    <w:rsid w:val="001C2248"/>
    <w:rsid w:val="001C2AB3"/>
    <w:rsid w:val="001C306C"/>
    <w:rsid w:val="001C32B8"/>
    <w:rsid w:val="001C349F"/>
    <w:rsid w:val="001C3BF8"/>
    <w:rsid w:val="001C41DE"/>
    <w:rsid w:val="001C4570"/>
    <w:rsid w:val="001C593E"/>
    <w:rsid w:val="001C5B9C"/>
    <w:rsid w:val="001C61A4"/>
    <w:rsid w:val="001C6784"/>
    <w:rsid w:val="001C75BA"/>
    <w:rsid w:val="001C7829"/>
    <w:rsid w:val="001C7A96"/>
    <w:rsid w:val="001D006C"/>
    <w:rsid w:val="001D0273"/>
    <w:rsid w:val="001D0439"/>
    <w:rsid w:val="001D13F8"/>
    <w:rsid w:val="001D1782"/>
    <w:rsid w:val="001D184F"/>
    <w:rsid w:val="001D2BAE"/>
    <w:rsid w:val="001D2BB8"/>
    <w:rsid w:val="001D3ABF"/>
    <w:rsid w:val="001D410A"/>
    <w:rsid w:val="001D4511"/>
    <w:rsid w:val="001D4B47"/>
    <w:rsid w:val="001D5206"/>
    <w:rsid w:val="001D5A26"/>
    <w:rsid w:val="001D68BE"/>
    <w:rsid w:val="001D71DD"/>
    <w:rsid w:val="001D77FF"/>
    <w:rsid w:val="001E07D5"/>
    <w:rsid w:val="001E145A"/>
    <w:rsid w:val="001E2860"/>
    <w:rsid w:val="001E29FB"/>
    <w:rsid w:val="001E4F82"/>
    <w:rsid w:val="001E5B6D"/>
    <w:rsid w:val="001E64FA"/>
    <w:rsid w:val="001E6809"/>
    <w:rsid w:val="001E7183"/>
    <w:rsid w:val="001F129F"/>
    <w:rsid w:val="001F18B2"/>
    <w:rsid w:val="001F283C"/>
    <w:rsid w:val="001F2A74"/>
    <w:rsid w:val="001F3656"/>
    <w:rsid w:val="001F402F"/>
    <w:rsid w:val="001F411E"/>
    <w:rsid w:val="001F4ACD"/>
    <w:rsid w:val="001F4D21"/>
    <w:rsid w:val="001F61C3"/>
    <w:rsid w:val="001F76D3"/>
    <w:rsid w:val="002007C5"/>
    <w:rsid w:val="00200AE8"/>
    <w:rsid w:val="00200C13"/>
    <w:rsid w:val="0020135D"/>
    <w:rsid w:val="00201AD7"/>
    <w:rsid w:val="002021BD"/>
    <w:rsid w:val="00202913"/>
    <w:rsid w:val="002030EA"/>
    <w:rsid w:val="002038E8"/>
    <w:rsid w:val="00205A4D"/>
    <w:rsid w:val="002060A1"/>
    <w:rsid w:val="0020761C"/>
    <w:rsid w:val="00210C6E"/>
    <w:rsid w:val="002114FD"/>
    <w:rsid w:val="002133CF"/>
    <w:rsid w:val="00213448"/>
    <w:rsid w:val="00213A93"/>
    <w:rsid w:val="00213EC0"/>
    <w:rsid w:val="0021556A"/>
    <w:rsid w:val="00216556"/>
    <w:rsid w:val="00216832"/>
    <w:rsid w:val="00216AD6"/>
    <w:rsid w:val="00216F16"/>
    <w:rsid w:val="00217441"/>
    <w:rsid w:val="00220150"/>
    <w:rsid w:val="0022174B"/>
    <w:rsid w:val="00221BDD"/>
    <w:rsid w:val="002248CE"/>
    <w:rsid w:val="00224B5A"/>
    <w:rsid w:val="00224DE1"/>
    <w:rsid w:val="002250FB"/>
    <w:rsid w:val="0022530D"/>
    <w:rsid w:val="0022691D"/>
    <w:rsid w:val="00226ADF"/>
    <w:rsid w:val="00231913"/>
    <w:rsid w:val="00231BEC"/>
    <w:rsid w:val="00231DF6"/>
    <w:rsid w:val="0023220B"/>
    <w:rsid w:val="00232967"/>
    <w:rsid w:val="00234668"/>
    <w:rsid w:val="00234C85"/>
    <w:rsid w:val="002375B5"/>
    <w:rsid w:val="00237A05"/>
    <w:rsid w:val="0024127C"/>
    <w:rsid w:val="0024191D"/>
    <w:rsid w:val="002425C9"/>
    <w:rsid w:val="002427BC"/>
    <w:rsid w:val="00242C12"/>
    <w:rsid w:val="00242E15"/>
    <w:rsid w:val="00242F64"/>
    <w:rsid w:val="00244333"/>
    <w:rsid w:val="0024441A"/>
    <w:rsid w:val="002451FA"/>
    <w:rsid w:val="00246403"/>
    <w:rsid w:val="00246537"/>
    <w:rsid w:val="00247324"/>
    <w:rsid w:val="0025168B"/>
    <w:rsid w:val="00251E3F"/>
    <w:rsid w:val="00256015"/>
    <w:rsid w:val="00256149"/>
    <w:rsid w:val="00256AE4"/>
    <w:rsid w:val="00256CA1"/>
    <w:rsid w:val="002573A6"/>
    <w:rsid w:val="00257A47"/>
    <w:rsid w:val="00260727"/>
    <w:rsid w:val="002613D1"/>
    <w:rsid w:val="00261876"/>
    <w:rsid w:val="00262D22"/>
    <w:rsid w:val="00263F88"/>
    <w:rsid w:val="002641BC"/>
    <w:rsid w:val="0026464B"/>
    <w:rsid w:val="00266375"/>
    <w:rsid w:val="00267180"/>
    <w:rsid w:val="0026798C"/>
    <w:rsid w:val="00270005"/>
    <w:rsid w:val="00270181"/>
    <w:rsid w:val="00271919"/>
    <w:rsid w:val="00271DB8"/>
    <w:rsid w:val="00272711"/>
    <w:rsid w:val="002728A4"/>
    <w:rsid w:val="00272D81"/>
    <w:rsid w:val="0027300E"/>
    <w:rsid w:val="00273692"/>
    <w:rsid w:val="002736D0"/>
    <w:rsid w:val="00273788"/>
    <w:rsid w:val="0027389E"/>
    <w:rsid w:val="00274651"/>
    <w:rsid w:val="002755C6"/>
    <w:rsid w:val="0027624B"/>
    <w:rsid w:val="00276686"/>
    <w:rsid w:val="002807D2"/>
    <w:rsid w:val="002811EC"/>
    <w:rsid w:val="00281D66"/>
    <w:rsid w:val="00281F36"/>
    <w:rsid w:val="002831F9"/>
    <w:rsid w:val="002837D7"/>
    <w:rsid w:val="0028380F"/>
    <w:rsid w:val="0028422C"/>
    <w:rsid w:val="0028474E"/>
    <w:rsid w:val="00285128"/>
    <w:rsid w:val="002860FA"/>
    <w:rsid w:val="00286D57"/>
    <w:rsid w:val="0028723E"/>
    <w:rsid w:val="00287F47"/>
    <w:rsid w:val="002900A6"/>
    <w:rsid w:val="00290254"/>
    <w:rsid w:val="00290A4E"/>
    <w:rsid w:val="00291E06"/>
    <w:rsid w:val="0029219A"/>
    <w:rsid w:val="00292A13"/>
    <w:rsid w:val="00292DE0"/>
    <w:rsid w:val="00293AEC"/>
    <w:rsid w:val="00294068"/>
    <w:rsid w:val="00297272"/>
    <w:rsid w:val="00297D12"/>
    <w:rsid w:val="002A0C8C"/>
    <w:rsid w:val="002A18D1"/>
    <w:rsid w:val="002A262A"/>
    <w:rsid w:val="002A29ED"/>
    <w:rsid w:val="002A30F2"/>
    <w:rsid w:val="002A3625"/>
    <w:rsid w:val="002A3711"/>
    <w:rsid w:val="002A3E60"/>
    <w:rsid w:val="002A3E9F"/>
    <w:rsid w:val="002A4092"/>
    <w:rsid w:val="002A4DF3"/>
    <w:rsid w:val="002A4F2E"/>
    <w:rsid w:val="002A4F91"/>
    <w:rsid w:val="002A54E3"/>
    <w:rsid w:val="002A5680"/>
    <w:rsid w:val="002A645C"/>
    <w:rsid w:val="002A678B"/>
    <w:rsid w:val="002A69E1"/>
    <w:rsid w:val="002A6C3B"/>
    <w:rsid w:val="002A78B4"/>
    <w:rsid w:val="002B0EE4"/>
    <w:rsid w:val="002B103F"/>
    <w:rsid w:val="002B15A5"/>
    <w:rsid w:val="002B1CBB"/>
    <w:rsid w:val="002B42EA"/>
    <w:rsid w:val="002B4356"/>
    <w:rsid w:val="002B4488"/>
    <w:rsid w:val="002B44BE"/>
    <w:rsid w:val="002B48E9"/>
    <w:rsid w:val="002B4CD0"/>
    <w:rsid w:val="002B56C1"/>
    <w:rsid w:val="002B5932"/>
    <w:rsid w:val="002B5BF9"/>
    <w:rsid w:val="002B648F"/>
    <w:rsid w:val="002B700F"/>
    <w:rsid w:val="002B757F"/>
    <w:rsid w:val="002C03E2"/>
    <w:rsid w:val="002C0E79"/>
    <w:rsid w:val="002C1AB8"/>
    <w:rsid w:val="002C1E96"/>
    <w:rsid w:val="002C2D50"/>
    <w:rsid w:val="002C2DAF"/>
    <w:rsid w:val="002C3256"/>
    <w:rsid w:val="002C4050"/>
    <w:rsid w:val="002C41A6"/>
    <w:rsid w:val="002C51A9"/>
    <w:rsid w:val="002C5970"/>
    <w:rsid w:val="002C5CEA"/>
    <w:rsid w:val="002C644E"/>
    <w:rsid w:val="002D27D4"/>
    <w:rsid w:val="002D2B33"/>
    <w:rsid w:val="002D2F12"/>
    <w:rsid w:val="002D3403"/>
    <w:rsid w:val="002D4714"/>
    <w:rsid w:val="002D4E43"/>
    <w:rsid w:val="002D584A"/>
    <w:rsid w:val="002D6E5A"/>
    <w:rsid w:val="002D6F59"/>
    <w:rsid w:val="002D6FA0"/>
    <w:rsid w:val="002D701C"/>
    <w:rsid w:val="002D7A90"/>
    <w:rsid w:val="002E0DE5"/>
    <w:rsid w:val="002E17E6"/>
    <w:rsid w:val="002E2097"/>
    <w:rsid w:val="002E261D"/>
    <w:rsid w:val="002E2A94"/>
    <w:rsid w:val="002E2BB8"/>
    <w:rsid w:val="002E3312"/>
    <w:rsid w:val="002E4D05"/>
    <w:rsid w:val="002E663F"/>
    <w:rsid w:val="002F0478"/>
    <w:rsid w:val="002F057F"/>
    <w:rsid w:val="002F1C32"/>
    <w:rsid w:val="002F1D51"/>
    <w:rsid w:val="002F1DC2"/>
    <w:rsid w:val="002F3ADE"/>
    <w:rsid w:val="002F3B6F"/>
    <w:rsid w:val="002F56AD"/>
    <w:rsid w:val="002F582C"/>
    <w:rsid w:val="002F667A"/>
    <w:rsid w:val="002F6DE1"/>
    <w:rsid w:val="002F6E3E"/>
    <w:rsid w:val="002F733A"/>
    <w:rsid w:val="002F7B6C"/>
    <w:rsid w:val="002F7DCF"/>
    <w:rsid w:val="00300772"/>
    <w:rsid w:val="00301A7D"/>
    <w:rsid w:val="00301CED"/>
    <w:rsid w:val="00301D2A"/>
    <w:rsid w:val="003032A0"/>
    <w:rsid w:val="00303A21"/>
    <w:rsid w:val="00303D4F"/>
    <w:rsid w:val="00303FD4"/>
    <w:rsid w:val="0030419F"/>
    <w:rsid w:val="00304671"/>
    <w:rsid w:val="003055F9"/>
    <w:rsid w:val="00305AAE"/>
    <w:rsid w:val="00307565"/>
    <w:rsid w:val="003076B2"/>
    <w:rsid w:val="00310183"/>
    <w:rsid w:val="00311A0B"/>
    <w:rsid w:val="00312D2C"/>
    <w:rsid w:val="0031321C"/>
    <w:rsid w:val="003133AE"/>
    <w:rsid w:val="00313B0E"/>
    <w:rsid w:val="00313D34"/>
    <w:rsid w:val="00314B6B"/>
    <w:rsid w:val="00316577"/>
    <w:rsid w:val="00316DA5"/>
    <w:rsid w:val="00317C02"/>
    <w:rsid w:val="0032030A"/>
    <w:rsid w:val="003205B0"/>
    <w:rsid w:val="003218D2"/>
    <w:rsid w:val="003224D8"/>
    <w:rsid w:val="0032261F"/>
    <w:rsid w:val="00323113"/>
    <w:rsid w:val="00323194"/>
    <w:rsid w:val="003233CA"/>
    <w:rsid w:val="00323746"/>
    <w:rsid w:val="00324A8D"/>
    <w:rsid w:val="003251BD"/>
    <w:rsid w:val="00326487"/>
    <w:rsid w:val="00326548"/>
    <w:rsid w:val="00326855"/>
    <w:rsid w:val="00327D59"/>
    <w:rsid w:val="0033119C"/>
    <w:rsid w:val="0033138C"/>
    <w:rsid w:val="003314F6"/>
    <w:rsid w:val="00331843"/>
    <w:rsid w:val="00333335"/>
    <w:rsid w:val="00335C61"/>
    <w:rsid w:val="00336202"/>
    <w:rsid w:val="00336488"/>
    <w:rsid w:val="003403D2"/>
    <w:rsid w:val="003405E9"/>
    <w:rsid w:val="00340BDD"/>
    <w:rsid w:val="00342C9B"/>
    <w:rsid w:val="00343C78"/>
    <w:rsid w:val="00344495"/>
    <w:rsid w:val="003457CD"/>
    <w:rsid w:val="003461F9"/>
    <w:rsid w:val="00346C0E"/>
    <w:rsid w:val="00346E05"/>
    <w:rsid w:val="00347AD0"/>
    <w:rsid w:val="003501E2"/>
    <w:rsid w:val="00351CA2"/>
    <w:rsid w:val="00352633"/>
    <w:rsid w:val="00353191"/>
    <w:rsid w:val="00353493"/>
    <w:rsid w:val="003551E0"/>
    <w:rsid w:val="00355845"/>
    <w:rsid w:val="00356856"/>
    <w:rsid w:val="00356E48"/>
    <w:rsid w:val="00357DF6"/>
    <w:rsid w:val="0036183E"/>
    <w:rsid w:val="00362E36"/>
    <w:rsid w:val="00363343"/>
    <w:rsid w:val="00363921"/>
    <w:rsid w:val="00363A04"/>
    <w:rsid w:val="00364177"/>
    <w:rsid w:val="00364F98"/>
    <w:rsid w:val="0036546C"/>
    <w:rsid w:val="00365CE3"/>
    <w:rsid w:val="00365DF4"/>
    <w:rsid w:val="00366E50"/>
    <w:rsid w:val="003678A2"/>
    <w:rsid w:val="00367F9A"/>
    <w:rsid w:val="00370187"/>
    <w:rsid w:val="00370B86"/>
    <w:rsid w:val="0037167D"/>
    <w:rsid w:val="003716D6"/>
    <w:rsid w:val="00372384"/>
    <w:rsid w:val="00372459"/>
    <w:rsid w:val="0037246E"/>
    <w:rsid w:val="00372779"/>
    <w:rsid w:val="00372DD4"/>
    <w:rsid w:val="003730C6"/>
    <w:rsid w:val="003733C8"/>
    <w:rsid w:val="00373440"/>
    <w:rsid w:val="0037375B"/>
    <w:rsid w:val="003741B7"/>
    <w:rsid w:val="003747B5"/>
    <w:rsid w:val="003749A8"/>
    <w:rsid w:val="003752E3"/>
    <w:rsid w:val="0037577F"/>
    <w:rsid w:val="003762A1"/>
    <w:rsid w:val="00376699"/>
    <w:rsid w:val="00377138"/>
    <w:rsid w:val="0038017D"/>
    <w:rsid w:val="00381AED"/>
    <w:rsid w:val="00381FDA"/>
    <w:rsid w:val="00383C90"/>
    <w:rsid w:val="00384553"/>
    <w:rsid w:val="003849DC"/>
    <w:rsid w:val="00384A8D"/>
    <w:rsid w:val="00384B29"/>
    <w:rsid w:val="00384F03"/>
    <w:rsid w:val="0038533D"/>
    <w:rsid w:val="00385A33"/>
    <w:rsid w:val="00386154"/>
    <w:rsid w:val="0039025B"/>
    <w:rsid w:val="00390463"/>
    <w:rsid w:val="00390BB4"/>
    <w:rsid w:val="003919FF"/>
    <w:rsid w:val="003927B2"/>
    <w:rsid w:val="00393778"/>
    <w:rsid w:val="00394162"/>
    <w:rsid w:val="00394458"/>
    <w:rsid w:val="003950AE"/>
    <w:rsid w:val="003959AB"/>
    <w:rsid w:val="00396699"/>
    <w:rsid w:val="003A0760"/>
    <w:rsid w:val="003A094F"/>
    <w:rsid w:val="003A3519"/>
    <w:rsid w:val="003A4F96"/>
    <w:rsid w:val="003A52FF"/>
    <w:rsid w:val="003A59A0"/>
    <w:rsid w:val="003A5AE1"/>
    <w:rsid w:val="003A64B7"/>
    <w:rsid w:val="003A697F"/>
    <w:rsid w:val="003B1790"/>
    <w:rsid w:val="003B3237"/>
    <w:rsid w:val="003B3A94"/>
    <w:rsid w:val="003B3D30"/>
    <w:rsid w:val="003B41E1"/>
    <w:rsid w:val="003B467A"/>
    <w:rsid w:val="003B483C"/>
    <w:rsid w:val="003B5B9E"/>
    <w:rsid w:val="003B6195"/>
    <w:rsid w:val="003B6DF7"/>
    <w:rsid w:val="003B71B1"/>
    <w:rsid w:val="003C03F0"/>
    <w:rsid w:val="003C05EA"/>
    <w:rsid w:val="003C0922"/>
    <w:rsid w:val="003C101E"/>
    <w:rsid w:val="003C2BEC"/>
    <w:rsid w:val="003C35B1"/>
    <w:rsid w:val="003C35E6"/>
    <w:rsid w:val="003C46C4"/>
    <w:rsid w:val="003C46ED"/>
    <w:rsid w:val="003C5A70"/>
    <w:rsid w:val="003C66BA"/>
    <w:rsid w:val="003C792E"/>
    <w:rsid w:val="003C7D97"/>
    <w:rsid w:val="003D03E6"/>
    <w:rsid w:val="003D0777"/>
    <w:rsid w:val="003D0EBA"/>
    <w:rsid w:val="003D16BD"/>
    <w:rsid w:val="003D1BCF"/>
    <w:rsid w:val="003D411E"/>
    <w:rsid w:val="003D52F2"/>
    <w:rsid w:val="003D5F87"/>
    <w:rsid w:val="003D6489"/>
    <w:rsid w:val="003D6B4E"/>
    <w:rsid w:val="003D6D29"/>
    <w:rsid w:val="003D7698"/>
    <w:rsid w:val="003D7BFE"/>
    <w:rsid w:val="003E072F"/>
    <w:rsid w:val="003E2E5B"/>
    <w:rsid w:val="003E3EA0"/>
    <w:rsid w:val="003E4525"/>
    <w:rsid w:val="003E53BC"/>
    <w:rsid w:val="003E641B"/>
    <w:rsid w:val="003E6943"/>
    <w:rsid w:val="003E6FFB"/>
    <w:rsid w:val="003E7172"/>
    <w:rsid w:val="003E744C"/>
    <w:rsid w:val="003E7BB2"/>
    <w:rsid w:val="003F0229"/>
    <w:rsid w:val="003F04B4"/>
    <w:rsid w:val="003F0B6E"/>
    <w:rsid w:val="003F15CE"/>
    <w:rsid w:val="003F2E20"/>
    <w:rsid w:val="003F39BD"/>
    <w:rsid w:val="003F531A"/>
    <w:rsid w:val="003F60F9"/>
    <w:rsid w:val="003F6486"/>
    <w:rsid w:val="003F65AD"/>
    <w:rsid w:val="003F6F24"/>
    <w:rsid w:val="003F6FDA"/>
    <w:rsid w:val="003F78D1"/>
    <w:rsid w:val="003F7B62"/>
    <w:rsid w:val="003F7BC5"/>
    <w:rsid w:val="004006C8"/>
    <w:rsid w:val="00400942"/>
    <w:rsid w:val="00400950"/>
    <w:rsid w:val="00400C51"/>
    <w:rsid w:val="00401A63"/>
    <w:rsid w:val="00401C77"/>
    <w:rsid w:val="0040204D"/>
    <w:rsid w:val="00402D5C"/>
    <w:rsid w:val="00404B07"/>
    <w:rsid w:val="00404BF5"/>
    <w:rsid w:val="00404EB1"/>
    <w:rsid w:val="004053A0"/>
    <w:rsid w:val="00406331"/>
    <w:rsid w:val="00406349"/>
    <w:rsid w:val="004063BC"/>
    <w:rsid w:val="004064A5"/>
    <w:rsid w:val="00410A98"/>
    <w:rsid w:val="00410C01"/>
    <w:rsid w:val="0041102D"/>
    <w:rsid w:val="004112F6"/>
    <w:rsid w:val="00411A45"/>
    <w:rsid w:val="0041237D"/>
    <w:rsid w:val="004129BA"/>
    <w:rsid w:val="00412FE9"/>
    <w:rsid w:val="0041321A"/>
    <w:rsid w:val="004155B4"/>
    <w:rsid w:val="00415B87"/>
    <w:rsid w:val="00415F0C"/>
    <w:rsid w:val="00416228"/>
    <w:rsid w:val="004162FD"/>
    <w:rsid w:val="00416355"/>
    <w:rsid w:val="00416F2A"/>
    <w:rsid w:val="00417444"/>
    <w:rsid w:val="004176D6"/>
    <w:rsid w:val="00417901"/>
    <w:rsid w:val="00417B37"/>
    <w:rsid w:val="00417FBA"/>
    <w:rsid w:val="0042029C"/>
    <w:rsid w:val="004214B7"/>
    <w:rsid w:val="0042474A"/>
    <w:rsid w:val="00425477"/>
    <w:rsid w:val="00425BED"/>
    <w:rsid w:val="00425C9C"/>
    <w:rsid w:val="00426452"/>
    <w:rsid w:val="004266DC"/>
    <w:rsid w:val="004269EE"/>
    <w:rsid w:val="004271A2"/>
    <w:rsid w:val="00427980"/>
    <w:rsid w:val="00427B6C"/>
    <w:rsid w:val="004309A0"/>
    <w:rsid w:val="004310E1"/>
    <w:rsid w:val="00431863"/>
    <w:rsid w:val="00431EA5"/>
    <w:rsid w:val="00432795"/>
    <w:rsid w:val="00432ED3"/>
    <w:rsid w:val="0043356C"/>
    <w:rsid w:val="0043390D"/>
    <w:rsid w:val="00433B58"/>
    <w:rsid w:val="00434113"/>
    <w:rsid w:val="0043529E"/>
    <w:rsid w:val="00435306"/>
    <w:rsid w:val="00435629"/>
    <w:rsid w:val="004359EE"/>
    <w:rsid w:val="00435FE4"/>
    <w:rsid w:val="004373D9"/>
    <w:rsid w:val="0044022E"/>
    <w:rsid w:val="00440563"/>
    <w:rsid w:val="00441209"/>
    <w:rsid w:val="004412DC"/>
    <w:rsid w:val="00441D93"/>
    <w:rsid w:val="00441E8C"/>
    <w:rsid w:val="004421E1"/>
    <w:rsid w:val="004425D2"/>
    <w:rsid w:val="00443C32"/>
    <w:rsid w:val="00443EB0"/>
    <w:rsid w:val="0044778F"/>
    <w:rsid w:val="00447E25"/>
    <w:rsid w:val="00447FD5"/>
    <w:rsid w:val="00450059"/>
    <w:rsid w:val="00450A20"/>
    <w:rsid w:val="00450C33"/>
    <w:rsid w:val="00453B2F"/>
    <w:rsid w:val="00453BB2"/>
    <w:rsid w:val="00454308"/>
    <w:rsid w:val="00454BB7"/>
    <w:rsid w:val="00454D16"/>
    <w:rsid w:val="004558D1"/>
    <w:rsid w:val="004567FB"/>
    <w:rsid w:val="00456D60"/>
    <w:rsid w:val="0045783C"/>
    <w:rsid w:val="004602E8"/>
    <w:rsid w:val="00461493"/>
    <w:rsid w:val="0046197F"/>
    <w:rsid w:val="00462354"/>
    <w:rsid w:val="00462955"/>
    <w:rsid w:val="004629D0"/>
    <w:rsid w:val="00464B5C"/>
    <w:rsid w:val="00466992"/>
    <w:rsid w:val="00466E39"/>
    <w:rsid w:val="00467262"/>
    <w:rsid w:val="00467597"/>
    <w:rsid w:val="004675E9"/>
    <w:rsid w:val="0046775A"/>
    <w:rsid w:val="00470605"/>
    <w:rsid w:val="00470D64"/>
    <w:rsid w:val="00471E0A"/>
    <w:rsid w:val="004722F9"/>
    <w:rsid w:val="00472FEC"/>
    <w:rsid w:val="004734D3"/>
    <w:rsid w:val="0047362B"/>
    <w:rsid w:val="00473864"/>
    <w:rsid w:val="0047395B"/>
    <w:rsid w:val="004748C4"/>
    <w:rsid w:val="00474B9E"/>
    <w:rsid w:val="00475109"/>
    <w:rsid w:val="004757CE"/>
    <w:rsid w:val="00475A79"/>
    <w:rsid w:val="0047645E"/>
    <w:rsid w:val="0047746E"/>
    <w:rsid w:val="00477C39"/>
    <w:rsid w:val="00477F4D"/>
    <w:rsid w:val="00480247"/>
    <w:rsid w:val="004802D7"/>
    <w:rsid w:val="004809D6"/>
    <w:rsid w:val="004819DC"/>
    <w:rsid w:val="004826CE"/>
    <w:rsid w:val="00482CF7"/>
    <w:rsid w:val="004844C2"/>
    <w:rsid w:val="00486668"/>
    <w:rsid w:val="00487567"/>
    <w:rsid w:val="0048760C"/>
    <w:rsid w:val="00490098"/>
    <w:rsid w:val="00490DDD"/>
    <w:rsid w:val="004926AA"/>
    <w:rsid w:val="00492C0A"/>
    <w:rsid w:val="00494213"/>
    <w:rsid w:val="004943A9"/>
    <w:rsid w:val="00495A44"/>
    <w:rsid w:val="004962A5"/>
    <w:rsid w:val="00496568"/>
    <w:rsid w:val="00496DB7"/>
    <w:rsid w:val="00497C7D"/>
    <w:rsid w:val="004A0080"/>
    <w:rsid w:val="004A04C5"/>
    <w:rsid w:val="004A1470"/>
    <w:rsid w:val="004A1479"/>
    <w:rsid w:val="004A38C9"/>
    <w:rsid w:val="004A4410"/>
    <w:rsid w:val="004A4801"/>
    <w:rsid w:val="004A488B"/>
    <w:rsid w:val="004A54D9"/>
    <w:rsid w:val="004A5728"/>
    <w:rsid w:val="004A5DBC"/>
    <w:rsid w:val="004A6118"/>
    <w:rsid w:val="004A7790"/>
    <w:rsid w:val="004B0086"/>
    <w:rsid w:val="004B06AE"/>
    <w:rsid w:val="004B0779"/>
    <w:rsid w:val="004B08EF"/>
    <w:rsid w:val="004B0A80"/>
    <w:rsid w:val="004B122B"/>
    <w:rsid w:val="004B155A"/>
    <w:rsid w:val="004B1909"/>
    <w:rsid w:val="004B2405"/>
    <w:rsid w:val="004B2A33"/>
    <w:rsid w:val="004B30F7"/>
    <w:rsid w:val="004B3EF6"/>
    <w:rsid w:val="004B4EA8"/>
    <w:rsid w:val="004B5636"/>
    <w:rsid w:val="004B5BFC"/>
    <w:rsid w:val="004B635B"/>
    <w:rsid w:val="004B64AB"/>
    <w:rsid w:val="004B7028"/>
    <w:rsid w:val="004C0363"/>
    <w:rsid w:val="004C0B81"/>
    <w:rsid w:val="004C1457"/>
    <w:rsid w:val="004C191F"/>
    <w:rsid w:val="004C1A39"/>
    <w:rsid w:val="004C1A4F"/>
    <w:rsid w:val="004C3433"/>
    <w:rsid w:val="004C54FE"/>
    <w:rsid w:val="004C69D2"/>
    <w:rsid w:val="004C7705"/>
    <w:rsid w:val="004C7ABC"/>
    <w:rsid w:val="004D03BB"/>
    <w:rsid w:val="004D14ED"/>
    <w:rsid w:val="004D2825"/>
    <w:rsid w:val="004D3B1E"/>
    <w:rsid w:val="004D5B04"/>
    <w:rsid w:val="004D73A1"/>
    <w:rsid w:val="004D73DC"/>
    <w:rsid w:val="004E0523"/>
    <w:rsid w:val="004E0847"/>
    <w:rsid w:val="004E0AD1"/>
    <w:rsid w:val="004E1FBC"/>
    <w:rsid w:val="004E2478"/>
    <w:rsid w:val="004E264A"/>
    <w:rsid w:val="004E271C"/>
    <w:rsid w:val="004E2DB5"/>
    <w:rsid w:val="004E4278"/>
    <w:rsid w:val="004E46A6"/>
    <w:rsid w:val="004E57F3"/>
    <w:rsid w:val="004E6286"/>
    <w:rsid w:val="004E669F"/>
    <w:rsid w:val="004E7BE7"/>
    <w:rsid w:val="004F00AA"/>
    <w:rsid w:val="004F041B"/>
    <w:rsid w:val="004F07F7"/>
    <w:rsid w:val="004F0B49"/>
    <w:rsid w:val="004F1E73"/>
    <w:rsid w:val="004F2FE2"/>
    <w:rsid w:val="004F4BAA"/>
    <w:rsid w:val="004F4E93"/>
    <w:rsid w:val="004F4EFD"/>
    <w:rsid w:val="004F546C"/>
    <w:rsid w:val="004F5C97"/>
    <w:rsid w:val="004F5CEC"/>
    <w:rsid w:val="004F5DC9"/>
    <w:rsid w:val="004F6452"/>
    <w:rsid w:val="004F6772"/>
    <w:rsid w:val="00501353"/>
    <w:rsid w:val="00501753"/>
    <w:rsid w:val="005021A9"/>
    <w:rsid w:val="00502F67"/>
    <w:rsid w:val="005033FA"/>
    <w:rsid w:val="005037F7"/>
    <w:rsid w:val="005053D5"/>
    <w:rsid w:val="00505593"/>
    <w:rsid w:val="00505D18"/>
    <w:rsid w:val="00506637"/>
    <w:rsid w:val="005078D1"/>
    <w:rsid w:val="00507F1C"/>
    <w:rsid w:val="0051070D"/>
    <w:rsid w:val="00510A07"/>
    <w:rsid w:val="00511040"/>
    <w:rsid w:val="00511EA4"/>
    <w:rsid w:val="005122A1"/>
    <w:rsid w:val="005134CE"/>
    <w:rsid w:val="005136C9"/>
    <w:rsid w:val="00514677"/>
    <w:rsid w:val="0051489A"/>
    <w:rsid w:val="00514E83"/>
    <w:rsid w:val="0051555B"/>
    <w:rsid w:val="00516773"/>
    <w:rsid w:val="00521269"/>
    <w:rsid w:val="00522FA7"/>
    <w:rsid w:val="00523560"/>
    <w:rsid w:val="005236BF"/>
    <w:rsid w:val="00524F76"/>
    <w:rsid w:val="00525B7B"/>
    <w:rsid w:val="0052660B"/>
    <w:rsid w:val="00527526"/>
    <w:rsid w:val="0052773C"/>
    <w:rsid w:val="005307F0"/>
    <w:rsid w:val="00530FC6"/>
    <w:rsid w:val="005313FB"/>
    <w:rsid w:val="00531AFE"/>
    <w:rsid w:val="00532AE9"/>
    <w:rsid w:val="00533089"/>
    <w:rsid w:val="00533095"/>
    <w:rsid w:val="005346BF"/>
    <w:rsid w:val="005351EB"/>
    <w:rsid w:val="00535512"/>
    <w:rsid w:val="005363A2"/>
    <w:rsid w:val="005364E1"/>
    <w:rsid w:val="00541D39"/>
    <w:rsid w:val="0054259D"/>
    <w:rsid w:val="005426C2"/>
    <w:rsid w:val="00542AD6"/>
    <w:rsid w:val="00542C0D"/>
    <w:rsid w:val="00542F88"/>
    <w:rsid w:val="0054390E"/>
    <w:rsid w:val="00543AAA"/>
    <w:rsid w:val="00544F7D"/>
    <w:rsid w:val="00546664"/>
    <w:rsid w:val="0054668E"/>
    <w:rsid w:val="00550B8E"/>
    <w:rsid w:val="00552C83"/>
    <w:rsid w:val="005530DD"/>
    <w:rsid w:val="00553295"/>
    <w:rsid w:val="005545DE"/>
    <w:rsid w:val="00554F22"/>
    <w:rsid w:val="005552B5"/>
    <w:rsid w:val="005553C2"/>
    <w:rsid w:val="005553C6"/>
    <w:rsid w:val="00555D2A"/>
    <w:rsid w:val="005561C3"/>
    <w:rsid w:val="005564CC"/>
    <w:rsid w:val="0055670A"/>
    <w:rsid w:val="00557D18"/>
    <w:rsid w:val="00560053"/>
    <w:rsid w:val="00561910"/>
    <w:rsid w:val="00561B31"/>
    <w:rsid w:val="00563116"/>
    <w:rsid w:val="0056416A"/>
    <w:rsid w:val="00564583"/>
    <w:rsid w:val="005656A0"/>
    <w:rsid w:val="00567183"/>
    <w:rsid w:val="00567B97"/>
    <w:rsid w:val="005721B6"/>
    <w:rsid w:val="00572B84"/>
    <w:rsid w:val="00572F28"/>
    <w:rsid w:val="00574289"/>
    <w:rsid w:val="00576746"/>
    <w:rsid w:val="00577398"/>
    <w:rsid w:val="00577656"/>
    <w:rsid w:val="005778DC"/>
    <w:rsid w:val="00577CD5"/>
    <w:rsid w:val="00582AA6"/>
    <w:rsid w:val="00582CF9"/>
    <w:rsid w:val="0058389E"/>
    <w:rsid w:val="00584027"/>
    <w:rsid w:val="00585718"/>
    <w:rsid w:val="00585C54"/>
    <w:rsid w:val="00586239"/>
    <w:rsid w:val="0058651D"/>
    <w:rsid w:val="00586986"/>
    <w:rsid w:val="005869E1"/>
    <w:rsid w:val="005870F7"/>
    <w:rsid w:val="00587BE4"/>
    <w:rsid w:val="00587E23"/>
    <w:rsid w:val="00587ED0"/>
    <w:rsid w:val="00587F31"/>
    <w:rsid w:val="00590600"/>
    <w:rsid w:val="0059083D"/>
    <w:rsid w:val="00592140"/>
    <w:rsid w:val="005921B0"/>
    <w:rsid w:val="00592B8A"/>
    <w:rsid w:val="00592C1F"/>
    <w:rsid w:val="00592F16"/>
    <w:rsid w:val="005932A7"/>
    <w:rsid w:val="0059452E"/>
    <w:rsid w:val="00594A7E"/>
    <w:rsid w:val="005967DB"/>
    <w:rsid w:val="00597C23"/>
    <w:rsid w:val="005A0265"/>
    <w:rsid w:val="005A0742"/>
    <w:rsid w:val="005A17A6"/>
    <w:rsid w:val="005A17D6"/>
    <w:rsid w:val="005A26EA"/>
    <w:rsid w:val="005A2BD1"/>
    <w:rsid w:val="005A2DD9"/>
    <w:rsid w:val="005A3000"/>
    <w:rsid w:val="005A5084"/>
    <w:rsid w:val="005A6783"/>
    <w:rsid w:val="005A6A5A"/>
    <w:rsid w:val="005A6C26"/>
    <w:rsid w:val="005A7CC2"/>
    <w:rsid w:val="005B0897"/>
    <w:rsid w:val="005B0A68"/>
    <w:rsid w:val="005B0B84"/>
    <w:rsid w:val="005B108E"/>
    <w:rsid w:val="005B11CE"/>
    <w:rsid w:val="005B1600"/>
    <w:rsid w:val="005B2CDC"/>
    <w:rsid w:val="005B31D3"/>
    <w:rsid w:val="005B4759"/>
    <w:rsid w:val="005B49D9"/>
    <w:rsid w:val="005B4B65"/>
    <w:rsid w:val="005B4E9F"/>
    <w:rsid w:val="005B5294"/>
    <w:rsid w:val="005B5574"/>
    <w:rsid w:val="005B5F1B"/>
    <w:rsid w:val="005B6693"/>
    <w:rsid w:val="005B7270"/>
    <w:rsid w:val="005B76A9"/>
    <w:rsid w:val="005B7A13"/>
    <w:rsid w:val="005B7A2A"/>
    <w:rsid w:val="005C102B"/>
    <w:rsid w:val="005C1937"/>
    <w:rsid w:val="005C1EFE"/>
    <w:rsid w:val="005C2569"/>
    <w:rsid w:val="005C25A8"/>
    <w:rsid w:val="005C3B5A"/>
    <w:rsid w:val="005C46F5"/>
    <w:rsid w:val="005C5825"/>
    <w:rsid w:val="005C6957"/>
    <w:rsid w:val="005D0624"/>
    <w:rsid w:val="005D1131"/>
    <w:rsid w:val="005D1466"/>
    <w:rsid w:val="005D41D8"/>
    <w:rsid w:val="005D4C09"/>
    <w:rsid w:val="005E0350"/>
    <w:rsid w:val="005E0E26"/>
    <w:rsid w:val="005E15BE"/>
    <w:rsid w:val="005E16F3"/>
    <w:rsid w:val="005E1A2A"/>
    <w:rsid w:val="005E2EE9"/>
    <w:rsid w:val="005E37A8"/>
    <w:rsid w:val="005E4D7F"/>
    <w:rsid w:val="005E4ECA"/>
    <w:rsid w:val="005E6636"/>
    <w:rsid w:val="005F064F"/>
    <w:rsid w:val="005F09C2"/>
    <w:rsid w:val="005F12FC"/>
    <w:rsid w:val="005F21BD"/>
    <w:rsid w:val="005F2567"/>
    <w:rsid w:val="005F2EA7"/>
    <w:rsid w:val="005F3DB1"/>
    <w:rsid w:val="005F568C"/>
    <w:rsid w:val="005F5B96"/>
    <w:rsid w:val="005F6552"/>
    <w:rsid w:val="005F77DB"/>
    <w:rsid w:val="0060029C"/>
    <w:rsid w:val="00600372"/>
    <w:rsid w:val="00601BB7"/>
    <w:rsid w:val="00602D9D"/>
    <w:rsid w:val="00602F9A"/>
    <w:rsid w:val="00603C04"/>
    <w:rsid w:val="00604473"/>
    <w:rsid w:val="00605AA5"/>
    <w:rsid w:val="006063CA"/>
    <w:rsid w:val="00606959"/>
    <w:rsid w:val="00607886"/>
    <w:rsid w:val="006104ED"/>
    <w:rsid w:val="0061065F"/>
    <w:rsid w:val="00610A18"/>
    <w:rsid w:val="006134A3"/>
    <w:rsid w:val="00613C70"/>
    <w:rsid w:val="00614237"/>
    <w:rsid w:val="006146F8"/>
    <w:rsid w:val="00615236"/>
    <w:rsid w:val="00615D10"/>
    <w:rsid w:val="00615ECE"/>
    <w:rsid w:val="00616511"/>
    <w:rsid w:val="00616D95"/>
    <w:rsid w:val="00616E0C"/>
    <w:rsid w:val="00617DFA"/>
    <w:rsid w:val="00622132"/>
    <w:rsid w:val="0062330D"/>
    <w:rsid w:val="006235D6"/>
    <w:rsid w:val="006236A9"/>
    <w:rsid w:val="00623F0F"/>
    <w:rsid w:val="00625A27"/>
    <w:rsid w:val="0062666D"/>
    <w:rsid w:val="006268F2"/>
    <w:rsid w:val="00626C7D"/>
    <w:rsid w:val="00627D2D"/>
    <w:rsid w:val="00631E65"/>
    <w:rsid w:val="006320DD"/>
    <w:rsid w:val="006322FE"/>
    <w:rsid w:val="0063475E"/>
    <w:rsid w:val="006361D4"/>
    <w:rsid w:val="006409B1"/>
    <w:rsid w:val="006419DF"/>
    <w:rsid w:val="00642D0D"/>
    <w:rsid w:val="00644683"/>
    <w:rsid w:val="006446E7"/>
    <w:rsid w:val="00644AC7"/>
    <w:rsid w:val="00645D76"/>
    <w:rsid w:val="00646C9B"/>
    <w:rsid w:val="00646D74"/>
    <w:rsid w:val="006478CD"/>
    <w:rsid w:val="00647A7F"/>
    <w:rsid w:val="006504C2"/>
    <w:rsid w:val="0065063B"/>
    <w:rsid w:val="00650FE0"/>
    <w:rsid w:val="006518BB"/>
    <w:rsid w:val="00651F91"/>
    <w:rsid w:val="006523C7"/>
    <w:rsid w:val="0065379A"/>
    <w:rsid w:val="00653DB8"/>
    <w:rsid w:val="00655F7D"/>
    <w:rsid w:val="0065610B"/>
    <w:rsid w:val="00656178"/>
    <w:rsid w:val="00656215"/>
    <w:rsid w:val="006566DE"/>
    <w:rsid w:val="0065695C"/>
    <w:rsid w:val="00656DB9"/>
    <w:rsid w:val="006600F0"/>
    <w:rsid w:val="00662092"/>
    <w:rsid w:val="006620C8"/>
    <w:rsid w:val="00662584"/>
    <w:rsid w:val="00662B4A"/>
    <w:rsid w:val="006636F1"/>
    <w:rsid w:val="00663F11"/>
    <w:rsid w:val="00665654"/>
    <w:rsid w:val="00665DAC"/>
    <w:rsid w:val="00666C6A"/>
    <w:rsid w:val="00667558"/>
    <w:rsid w:val="00667734"/>
    <w:rsid w:val="006708A2"/>
    <w:rsid w:val="00670C4C"/>
    <w:rsid w:val="0067193F"/>
    <w:rsid w:val="00671C55"/>
    <w:rsid w:val="00671D41"/>
    <w:rsid w:val="00672105"/>
    <w:rsid w:val="006741D6"/>
    <w:rsid w:val="006743F9"/>
    <w:rsid w:val="0067475D"/>
    <w:rsid w:val="00674F5D"/>
    <w:rsid w:val="00675A19"/>
    <w:rsid w:val="00676E89"/>
    <w:rsid w:val="0067768F"/>
    <w:rsid w:val="006804A8"/>
    <w:rsid w:val="00681EE7"/>
    <w:rsid w:val="00682BB4"/>
    <w:rsid w:val="00683FA7"/>
    <w:rsid w:val="0068663C"/>
    <w:rsid w:val="00686BA1"/>
    <w:rsid w:val="006871D1"/>
    <w:rsid w:val="0068776B"/>
    <w:rsid w:val="00687BB5"/>
    <w:rsid w:val="00690B5D"/>
    <w:rsid w:val="0069143D"/>
    <w:rsid w:val="006926ED"/>
    <w:rsid w:val="0069287D"/>
    <w:rsid w:val="00693486"/>
    <w:rsid w:val="006935A0"/>
    <w:rsid w:val="006937F8"/>
    <w:rsid w:val="00693A5E"/>
    <w:rsid w:val="0069495C"/>
    <w:rsid w:val="006949B2"/>
    <w:rsid w:val="006959F3"/>
    <w:rsid w:val="00696809"/>
    <w:rsid w:val="006969BA"/>
    <w:rsid w:val="00697B36"/>
    <w:rsid w:val="006A023F"/>
    <w:rsid w:val="006A0359"/>
    <w:rsid w:val="006A05E9"/>
    <w:rsid w:val="006A0908"/>
    <w:rsid w:val="006A0E6A"/>
    <w:rsid w:val="006A2B1D"/>
    <w:rsid w:val="006A40F6"/>
    <w:rsid w:val="006A57E0"/>
    <w:rsid w:val="006A60AD"/>
    <w:rsid w:val="006A7656"/>
    <w:rsid w:val="006A7A90"/>
    <w:rsid w:val="006B16B2"/>
    <w:rsid w:val="006B2325"/>
    <w:rsid w:val="006B3C57"/>
    <w:rsid w:val="006B402D"/>
    <w:rsid w:val="006B44AD"/>
    <w:rsid w:val="006B520F"/>
    <w:rsid w:val="006C04BC"/>
    <w:rsid w:val="006C05FB"/>
    <w:rsid w:val="006C1436"/>
    <w:rsid w:val="006C2A6E"/>
    <w:rsid w:val="006C2CE7"/>
    <w:rsid w:val="006C2FB5"/>
    <w:rsid w:val="006C3569"/>
    <w:rsid w:val="006C4484"/>
    <w:rsid w:val="006C4CC5"/>
    <w:rsid w:val="006C5016"/>
    <w:rsid w:val="006C5597"/>
    <w:rsid w:val="006C5D08"/>
    <w:rsid w:val="006C684E"/>
    <w:rsid w:val="006C705C"/>
    <w:rsid w:val="006D0C7E"/>
    <w:rsid w:val="006D1226"/>
    <w:rsid w:val="006D19DF"/>
    <w:rsid w:val="006D261B"/>
    <w:rsid w:val="006D2D85"/>
    <w:rsid w:val="006D47F3"/>
    <w:rsid w:val="006D4B18"/>
    <w:rsid w:val="006D4D0C"/>
    <w:rsid w:val="006D513B"/>
    <w:rsid w:val="006D5AC7"/>
    <w:rsid w:val="006D68D0"/>
    <w:rsid w:val="006D74BB"/>
    <w:rsid w:val="006D769B"/>
    <w:rsid w:val="006D7922"/>
    <w:rsid w:val="006E0838"/>
    <w:rsid w:val="006E3E98"/>
    <w:rsid w:val="006E5CA6"/>
    <w:rsid w:val="006E7B41"/>
    <w:rsid w:val="006F04B7"/>
    <w:rsid w:val="006F43E9"/>
    <w:rsid w:val="006F4416"/>
    <w:rsid w:val="006F5268"/>
    <w:rsid w:val="006F583A"/>
    <w:rsid w:val="006F67CE"/>
    <w:rsid w:val="006F702B"/>
    <w:rsid w:val="006F72D0"/>
    <w:rsid w:val="0070106B"/>
    <w:rsid w:val="007013D7"/>
    <w:rsid w:val="00701F18"/>
    <w:rsid w:val="007033EB"/>
    <w:rsid w:val="0070342C"/>
    <w:rsid w:val="007045C9"/>
    <w:rsid w:val="007048B3"/>
    <w:rsid w:val="007054D3"/>
    <w:rsid w:val="00705DE8"/>
    <w:rsid w:val="00706159"/>
    <w:rsid w:val="00706DA2"/>
    <w:rsid w:val="00706DC8"/>
    <w:rsid w:val="00710DB9"/>
    <w:rsid w:val="00711523"/>
    <w:rsid w:val="00711F96"/>
    <w:rsid w:val="0071294E"/>
    <w:rsid w:val="00713FA9"/>
    <w:rsid w:val="00715C25"/>
    <w:rsid w:val="0071613C"/>
    <w:rsid w:val="00716D1B"/>
    <w:rsid w:val="00717087"/>
    <w:rsid w:val="007174A9"/>
    <w:rsid w:val="00717D09"/>
    <w:rsid w:val="0072081E"/>
    <w:rsid w:val="007217C9"/>
    <w:rsid w:val="007225C0"/>
    <w:rsid w:val="007226A1"/>
    <w:rsid w:val="0072329B"/>
    <w:rsid w:val="00723373"/>
    <w:rsid w:val="00723871"/>
    <w:rsid w:val="00724A4A"/>
    <w:rsid w:val="00725036"/>
    <w:rsid w:val="00725443"/>
    <w:rsid w:val="007256FE"/>
    <w:rsid w:val="007259BD"/>
    <w:rsid w:val="00725CED"/>
    <w:rsid w:val="0072650C"/>
    <w:rsid w:val="0072714C"/>
    <w:rsid w:val="0073064B"/>
    <w:rsid w:val="00730A58"/>
    <w:rsid w:val="0073110F"/>
    <w:rsid w:val="00731B42"/>
    <w:rsid w:val="00732AC6"/>
    <w:rsid w:val="00733BEE"/>
    <w:rsid w:val="0073488B"/>
    <w:rsid w:val="00734C02"/>
    <w:rsid w:val="00735283"/>
    <w:rsid w:val="00736719"/>
    <w:rsid w:val="00737665"/>
    <w:rsid w:val="007404AD"/>
    <w:rsid w:val="007407B0"/>
    <w:rsid w:val="0074117B"/>
    <w:rsid w:val="007418D0"/>
    <w:rsid w:val="00741DA7"/>
    <w:rsid w:val="0074209B"/>
    <w:rsid w:val="00742CBB"/>
    <w:rsid w:val="007431A0"/>
    <w:rsid w:val="0074361B"/>
    <w:rsid w:val="0074493F"/>
    <w:rsid w:val="00744C8F"/>
    <w:rsid w:val="00745013"/>
    <w:rsid w:val="007458E4"/>
    <w:rsid w:val="007465B2"/>
    <w:rsid w:val="007514E7"/>
    <w:rsid w:val="00751B76"/>
    <w:rsid w:val="0075219C"/>
    <w:rsid w:val="0075252A"/>
    <w:rsid w:val="00752C4C"/>
    <w:rsid w:val="0075416D"/>
    <w:rsid w:val="007548BC"/>
    <w:rsid w:val="007548FE"/>
    <w:rsid w:val="0075503E"/>
    <w:rsid w:val="00756DCD"/>
    <w:rsid w:val="00761456"/>
    <w:rsid w:val="007615E8"/>
    <w:rsid w:val="007624A1"/>
    <w:rsid w:val="007625AD"/>
    <w:rsid w:val="00762744"/>
    <w:rsid w:val="00762A2A"/>
    <w:rsid w:val="007634C6"/>
    <w:rsid w:val="007648CB"/>
    <w:rsid w:val="00765191"/>
    <w:rsid w:val="00765A8E"/>
    <w:rsid w:val="00766093"/>
    <w:rsid w:val="007660C1"/>
    <w:rsid w:val="007670D0"/>
    <w:rsid w:val="007673FA"/>
    <w:rsid w:val="00767C13"/>
    <w:rsid w:val="007705A7"/>
    <w:rsid w:val="00770715"/>
    <w:rsid w:val="0077083B"/>
    <w:rsid w:val="00772B06"/>
    <w:rsid w:val="00772E66"/>
    <w:rsid w:val="00773B2F"/>
    <w:rsid w:val="00773BEE"/>
    <w:rsid w:val="007749D7"/>
    <w:rsid w:val="007752E3"/>
    <w:rsid w:val="00776B68"/>
    <w:rsid w:val="00777CB9"/>
    <w:rsid w:val="00777CBC"/>
    <w:rsid w:val="00777F46"/>
    <w:rsid w:val="0078065A"/>
    <w:rsid w:val="00780683"/>
    <w:rsid w:val="00780B52"/>
    <w:rsid w:val="00783213"/>
    <w:rsid w:val="0078376C"/>
    <w:rsid w:val="007841AC"/>
    <w:rsid w:val="00784BBC"/>
    <w:rsid w:val="007854CC"/>
    <w:rsid w:val="00785CC2"/>
    <w:rsid w:val="00786785"/>
    <w:rsid w:val="00786CD8"/>
    <w:rsid w:val="00786E10"/>
    <w:rsid w:val="00787019"/>
    <w:rsid w:val="00787E71"/>
    <w:rsid w:val="00790E27"/>
    <w:rsid w:val="00791136"/>
    <w:rsid w:val="00791C88"/>
    <w:rsid w:val="007938EA"/>
    <w:rsid w:val="00794A2C"/>
    <w:rsid w:val="0079686D"/>
    <w:rsid w:val="00796F40"/>
    <w:rsid w:val="0079772F"/>
    <w:rsid w:val="007A02E7"/>
    <w:rsid w:val="007A0CB1"/>
    <w:rsid w:val="007A14D5"/>
    <w:rsid w:val="007A279C"/>
    <w:rsid w:val="007A4A00"/>
    <w:rsid w:val="007A5757"/>
    <w:rsid w:val="007A6555"/>
    <w:rsid w:val="007A6908"/>
    <w:rsid w:val="007A732C"/>
    <w:rsid w:val="007A790A"/>
    <w:rsid w:val="007B0887"/>
    <w:rsid w:val="007B1E59"/>
    <w:rsid w:val="007B401B"/>
    <w:rsid w:val="007B4180"/>
    <w:rsid w:val="007B42D3"/>
    <w:rsid w:val="007B50D6"/>
    <w:rsid w:val="007B660F"/>
    <w:rsid w:val="007B7879"/>
    <w:rsid w:val="007C0568"/>
    <w:rsid w:val="007C0B3C"/>
    <w:rsid w:val="007C120E"/>
    <w:rsid w:val="007C1218"/>
    <w:rsid w:val="007C1D11"/>
    <w:rsid w:val="007C2A9F"/>
    <w:rsid w:val="007C2AD0"/>
    <w:rsid w:val="007C327B"/>
    <w:rsid w:val="007C3B6A"/>
    <w:rsid w:val="007C4795"/>
    <w:rsid w:val="007C66B2"/>
    <w:rsid w:val="007C6766"/>
    <w:rsid w:val="007D03BF"/>
    <w:rsid w:val="007D0A9F"/>
    <w:rsid w:val="007D0C81"/>
    <w:rsid w:val="007D237B"/>
    <w:rsid w:val="007D2EEB"/>
    <w:rsid w:val="007D31A9"/>
    <w:rsid w:val="007D3576"/>
    <w:rsid w:val="007D3CE2"/>
    <w:rsid w:val="007D3D37"/>
    <w:rsid w:val="007D4AB0"/>
    <w:rsid w:val="007D5B5F"/>
    <w:rsid w:val="007D6717"/>
    <w:rsid w:val="007D6934"/>
    <w:rsid w:val="007D7969"/>
    <w:rsid w:val="007D7CE6"/>
    <w:rsid w:val="007D7E18"/>
    <w:rsid w:val="007E0EE5"/>
    <w:rsid w:val="007E1841"/>
    <w:rsid w:val="007E1A2C"/>
    <w:rsid w:val="007E1B36"/>
    <w:rsid w:val="007E1C07"/>
    <w:rsid w:val="007E31C0"/>
    <w:rsid w:val="007E377E"/>
    <w:rsid w:val="007E41A1"/>
    <w:rsid w:val="007E4BD7"/>
    <w:rsid w:val="007E5E31"/>
    <w:rsid w:val="007E60DB"/>
    <w:rsid w:val="007E64B6"/>
    <w:rsid w:val="007E65A0"/>
    <w:rsid w:val="007E70EC"/>
    <w:rsid w:val="007E7E7B"/>
    <w:rsid w:val="007F01AB"/>
    <w:rsid w:val="007F038D"/>
    <w:rsid w:val="007F0A83"/>
    <w:rsid w:val="007F11EC"/>
    <w:rsid w:val="007F12B9"/>
    <w:rsid w:val="007F28CD"/>
    <w:rsid w:val="007F3BD3"/>
    <w:rsid w:val="007F41C0"/>
    <w:rsid w:val="007F5194"/>
    <w:rsid w:val="007F5AD0"/>
    <w:rsid w:val="007F5F65"/>
    <w:rsid w:val="007F6731"/>
    <w:rsid w:val="007F6881"/>
    <w:rsid w:val="007F6EC4"/>
    <w:rsid w:val="00801968"/>
    <w:rsid w:val="008023F0"/>
    <w:rsid w:val="00802672"/>
    <w:rsid w:val="00803D65"/>
    <w:rsid w:val="00804654"/>
    <w:rsid w:val="00804F0A"/>
    <w:rsid w:val="0080506F"/>
    <w:rsid w:val="00805541"/>
    <w:rsid w:val="008062B6"/>
    <w:rsid w:val="00806952"/>
    <w:rsid w:val="00806BEE"/>
    <w:rsid w:val="008075C8"/>
    <w:rsid w:val="00807A9B"/>
    <w:rsid w:val="008109D1"/>
    <w:rsid w:val="008117CA"/>
    <w:rsid w:val="008120ED"/>
    <w:rsid w:val="00812428"/>
    <w:rsid w:val="0081255C"/>
    <w:rsid w:val="008129C2"/>
    <w:rsid w:val="00812BF5"/>
    <w:rsid w:val="00812CD0"/>
    <w:rsid w:val="00813932"/>
    <w:rsid w:val="00814530"/>
    <w:rsid w:val="0081604D"/>
    <w:rsid w:val="00816F2F"/>
    <w:rsid w:val="008178F7"/>
    <w:rsid w:val="00817DA9"/>
    <w:rsid w:val="008207FC"/>
    <w:rsid w:val="00822BF3"/>
    <w:rsid w:val="00823C8B"/>
    <w:rsid w:val="00823FD2"/>
    <w:rsid w:val="0082587A"/>
    <w:rsid w:val="00826EF1"/>
    <w:rsid w:val="0083049B"/>
    <w:rsid w:val="008305EC"/>
    <w:rsid w:val="00831096"/>
    <w:rsid w:val="00831778"/>
    <w:rsid w:val="00831864"/>
    <w:rsid w:val="0083285D"/>
    <w:rsid w:val="00833B57"/>
    <w:rsid w:val="00834E70"/>
    <w:rsid w:val="008354EE"/>
    <w:rsid w:val="00835FB3"/>
    <w:rsid w:val="00836036"/>
    <w:rsid w:val="00837498"/>
    <w:rsid w:val="0084034B"/>
    <w:rsid w:val="008427C9"/>
    <w:rsid w:val="008428AB"/>
    <w:rsid w:val="00842ADD"/>
    <w:rsid w:val="0084406A"/>
    <w:rsid w:val="008451A6"/>
    <w:rsid w:val="00845305"/>
    <w:rsid w:val="00845E09"/>
    <w:rsid w:val="00846D10"/>
    <w:rsid w:val="00846E1F"/>
    <w:rsid w:val="00846E42"/>
    <w:rsid w:val="0084747C"/>
    <w:rsid w:val="00847812"/>
    <w:rsid w:val="00850351"/>
    <w:rsid w:val="00850BA9"/>
    <w:rsid w:val="00851754"/>
    <w:rsid w:val="008530B3"/>
    <w:rsid w:val="0085387D"/>
    <w:rsid w:val="00855FF7"/>
    <w:rsid w:val="00856FCE"/>
    <w:rsid w:val="0085744A"/>
    <w:rsid w:val="00857491"/>
    <w:rsid w:val="00857AFC"/>
    <w:rsid w:val="00861C62"/>
    <w:rsid w:val="0086244C"/>
    <w:rsid w:val="00864031"/>
    <w:rsid w:val="008643F8"/>
    <w:rsid w:val="008657FE"/>
    <w:rsid w:val="00865B34"/>
    <w:rsid w:val="00866A5E"/>
    <w:rsid w:val="00866C33"/>
    <w:rsid w:val="00867AD4"/>
    <w:rsid w:val="00867E69"/>
    <w:rsid w:val="00870856"/>
    <w:rsid w:val="0087310F"/>
    <w:rsid w:val="008732C4"/>
    <w:rsid w:val="00873CF9"/>
    <w:rsid w:val="008746DE"/>
    <w:rsid w:val="00874A29"/>
    <w:rsid w:val="00876730"/>
    <w:rsid w:val="00876B4E"/>
    <w:rsid w:val="0087745C"/>
    <w:rsid w:val="00880120"/>
    <w:rsid w:val="008802E7"/>
    <w:rsid w:val="00881615"/>
    <w:rsid w:val="00881815"/>
    <w:rsid w:val="0088239F"/>
    <w:rsid w:val="00882721"/>
    <w:rsid w:val="0088278D"/>
    <w:rsid w:val="00883D5D"/>
    <w:rsid w:val="00884BF9"/>
    <w:rsid w:val="008850DB"/>
    <w:rsid w:val="0088579A"/>
    <w:rsid w:val="0088596C"/>
    <w:rsid w:val="008876EF"/>
    <w:rsid w:val="00887919"/>
    <w:rsid w:val="008915B1"/>
    <w:rsid w:val="008917CE"/>
    <w:rsid w:val="00891959"/>
    <w:rsid w:val="0089249C"/>
    <w:rsid w:val="0089270A"/>
    <w:rsid w:val="008951C4"/>
    <w:rsid w:val="00895668"/>
    <w:rsid w:val="00896388"/>
    <w:rsid w:val="008966C5"/>
    <w:rsid w:val="00896D14"/>
    <w:rsid w:val="00897EE0"/>
    <w:rsid w:val="008A0F31"/>
    <w:rsid w:val="008A0F73"/>
    <w:rsid w:val="008A1448"/>
    <w:rsid w:val="008A1C70"/>
    <w:rsid w:val="008A2EBA"/>
    <w:rsid w:val="008A329E"/>
    <w:rsid w:val="008A33C8"/>
    <w:rsid w:val="008A5324"/>
    <w:rsid w:val="008A538A"/>
    <w:rsid w:val="008A5E4D"/>
    <w:rsid w:val="008A739B"/>
    <w:rsid w:val="008A74D9"/>
    <w:rsid w:val="008B0232"/>
    <w:rsid w:val="008B08B0"/>
    <w:rsid w:val="008B0C68"/>
    <w:rsid w:val="008B15A5"/>
    <w:rsid w:val="008B182B"/>
    <w:rsid w:val="008B4811"/>
    <w:rsid w:val="008B4CA3"/>
    <w:rsid w:val="008B4DD4"/>
    <w:rsid w:val="008B5434"/>
    <w:rsid w:val="008B6AB8"/>
    <w:rsid w:val="008B7165"/>
    <w:rsid w:val="008B7743"/>
    <w:rsid w:val="008B77B0"/>
    <w:rsid w:val="008B78DE"/>
    <w:rsid w:val="008C0B20"/>
    <w:rsid w:val="008C0C39"/>
    <w:rsid w:val="008C257C"/>
    <w:rsid w:val="008C2F4D"/>
    <w:rsid w:val="008C4E56"/>
    <w:rsid w:val="008C5343"/>
    <w:rsid w:val="008C56D3"/>
    <w:rsid w:val="008C5AA3"/>
    <w:rsid w:val="008C6327"/>
    <w:rsid w:val="008C63DB"/>
    <w:rsid w:val="008C713A"/>
    <w:rsid w:val="008D025E"/>
    <w:rsid w:val="008D1010"/>
    <w:rsid w:val="008D24D2"/>
    <w:rsid w:val="008D279C"/>
    <w:rsid w:val="008D2E8D"/>
    <w:rsid w:val="008D46B6"/>
    <w:rsid w:val="008D4B43"/>
    <w:rsid w:val="008D50AB"/>
    <w:rsid w:val="008D62AC"/>
    <w:rsid w:val="008D6FD9"/>
    <w:rsid w:val="008D724C"/>
    <w:rsid w:val="008E03F3"/>
    <w:rsid w:val="008E09F4"/>
    <w:rsid w:val="008E0C73"/>
    <w:rsid w:val="008E0FAF"/>
    <w:rsid w:val="008E157C"/>
    <w:rsid w:val="008E18CB"/>
    <w:rsid w:val="008E1FA8"/>
    <w:rsid w:val="008E2AB1"/>
    <w:rsid w:val="008E3F00"/>
    <w:rsid w:val="008E428D"/>
    <w:rsid w:val="008E4736"/>
    <w:rsid w:val="008E4C56"/>
    <w:rsid w:val="008E4D54"/>
    <w:rsid w:val="008E627E"/>
    <w:rsid w:val="008E64B4"/>
    <w:rsid w:val="008E6CD4"/>
    <w:rsid w:val="008E6D35"/>
    <w:rsid w:val="008E7BE7"/>
    <w:rsid w:val="008F2506"/>
    <w:rsid w:val="008F2510"/>
    <w:rsid w:val="008F2A07"/>
    <w:rsid w:val="008F302A"/>
    <w:rsid w:val="008F34CB"/>
    <w:rsid w:val="008F4E8B"/>
    <w:rsid w:val="008F5E96"/>
    <w:rsid w:val="008F618E"/>
    <w:rsid w:val="008F6884"/>
    <w:rsid w:val="008F6A4B"/>
    <w:rsid w:val="009001BB"/>
    <w:rsid w:val="0090049B"/>
    <w:rsid w:val="0090057D"/>
    <w:rsid w:val="00900C22"/>
    <w:rsid w:val="00901244"/>
    <w:rsid w:val="00901C6B"/>
    <w:rsid w:val="00901E44"/>
    <w:rsid w:val="009020D8"/>
    <w:rsid w:val="00902C9E"/>
    <w:rsid w:val="00902F4D"/>
    <w:rsid w:val="009035D4"/>
    <w:rsid w:val="0090482F"/>
    <w:rsid w:val="009049CB"/>
    <w:rsid w:val="00906D77"/>
    <w:rsid w:val="00906E57"/>
    <w:rsid w:val="00907A35"/>
    <w:rsid w:val="00907AC8"/>
    <w:rsid w:val="0091039F"/>
    <w:rsid w:val="0091051A"/>
    <w:rsid w:val="009109F6"/>
    <w:rsid w:val="00911353"/>
    <w:rsid w:val="00912644"/>
    <w:rsid w:val="00912894"/>
    <w:rsid w:val="0091315B"/>
    <w:rsid w:val="0091376E"/>
    <w:rsid w:val="00913BD1"/>
    <w:rsid w:val="00914803"/>
    <w:rsid w:val="00915172"/>
    <w:rsid w:val="00915715"/>
    <w:rsid w:val="00915E35"/>
    <w:rsid w:val="0091663A"/>
    <w:rsid w:val="00917699"/>
    <w:rsid w:val="00917C7F"/>
    <w:rsid w:val="00917F13"/>
    <w:rsid w:val="0092003E"/>
    <w:rsid w:val="00920648"/>
    <w:rsid w:val="009209FF"/>
    <w:rsid w:val="00920CC7"/>
    <w:rsid w:val="00921594"/>
    <w:rsid w:val="00921C7D"/>
    <w:rsid w:val="00922452"/>
    <w:rsid w:val="009230A4"/>
    <w:rsid w:val="0092379A"/>
    <w:rsid w:val="009239EA"/>
    <w:rsid w:val="0092505D"/>
    <w:rsid w:val="00925DE0"/>
    <w:rsid w:val="00926138"/>
    <w:rsid w:val="0092745A"/>
    <w:rsid w:val="0092756D"/>
    <w:rsid w:val="00927FC3"/>
    <w:rsid w:val="00930195"/>
    <w:rsid w:val="009305CB"/>
    <w:rsid w:val="00930B83"/>
    <w:rsid w:val="00931A41"/>
    <w:rsid w:val="00932246"/>
    <w:rsid w:val="0093225E"/>
    <w:rsid w:val="009323F8"/>
    <w:rsid w:val="00932531"/>
    <w:rsid w:val="009328EC"/>
    <w:rsid w:val="00932E57"/>
    <w:rsid w:val="00932FBA"/>
    <w:rsid w:val="00933F0D"/>
    <w:rsid w:val="00934055"/>
    <w:rsid w:val="00934CCC"/>
    <w:rsid w:val="00935305"/>
    <w:rsid w:val="009358A3"/>
    <w:rsid w:val="0094089A"/>
    <w:rsid w:val="009409EC"/>
    <w:rsid w:val="00940CE0"/>
    <w:rsid w:val="009412A3"/>
    <w:rsid w:val="0094255C"/>
    <w:rsid w:val="0094400B"/>
    <w:rsid w:val="00945071"/>
    <w:rsid w:val="00945F4F"/>
    <w:rsid w:val="00946A21"/>
    <w:rsid w:val="00947485"/>
    <w:rsid w:val="00947513"/>
    <w:rsid w:val="009475D0"/>
    <w:rsid w:val="00950C0C"/>
    <w:rsid w:val="0095175C"/>
    <w:rsid w:val="00951F7A"/>
    <w:rsid w:val="009521CC"/>
    <w:rsid w:val="00952773"/>
    <w:rsid w:val="00952BDB"/>
    <w:rsid w:val="009536F4"/>
    <w:rsid w:val="0095413B"/>
    <w:rsid w:val="00954A77"/>
    <w:rsid w:val="00954A9D"/>
    <w:rsid w:val="00955672"/>
    <w:rsid w:val="0095602A"/>
    <w:rsid w:val="00956756"/>
    <w:rsid w:val="00956AE7"/>
    <w:rsid w:val="0095780A"/>
    <w:rsid w:val="00957F76"/>
    <w:rsid w:val="00960ED8"/>
    <w:rsid w:val="00961167"/>
    <w:rsid w:val="009626DB"/>
    <w:rsid w:val="00962F64"/>
    <w:rsid w:val="009631D2"/>
    <w:rsid w:val="0096455C"/>
    <w:rsid w:val="009645AC"/>
    <w:rsid w:val="00965924"/>
    <w:rsid w:val="00965C1E"/>
    <w:rsid w:val="00965F23"/>
    <w:rsid w:val="00966ABA"/>
    <w:rsid w:val="0096761A"/>
    <w:rsid w:val="0097016B"/>
    <w:rsid w:val="009702F9"/>
    <w:rsid w:val="009705D2"/>
    <w:rsid w:val="00970645"/>
    <w:rsid w:val="00970F57"/>
    <w:rsid w:val="00971246"/>
    <w:rsid w:val="009715BB"/>
    <w:rsid w:val="00971F85"/>
    <w:rsid w:val="0097216F"/>
    <w:rsid w:val="0097291A"/>
    <w:rsid w:val="009734D0"/>
    <w:rsid w:val="00973CED"/>
    <w:rsid w:val="00973E70"/>
    <w:rsid w:val="00973F4B"/>
    <w:rsid w:val="009745C0"/>
    <w:rsid w:val="00974733"/>
    <w:rsid w:val="00974BDB"/>
    <w:rsid w:val="009753A6"/>
    <w:rsid w:val="009753CE"/>
    <w:rsid w:val="00975B3D"/>
    <w:rsid w:val="00975CBC"/>
    <w:rsid w:val="009761D6"/>
    <w:rsid w:val="009761F0"/>
    <w:rsid w:val="009774CA"/>
    <w:rsid w:val="00977A0F"/>
    <w:rsid w:val="00977C25"/>
    <w:rsid w:val="00980459"/>
    <w:rsid w:val="009804AE"/>
    <w:rsid w:val="009805D8"/>
    <w:rsid w:val="00980CD4"/>
    <w:rsid w:val="00980F29"/>
    <w:rsid w:val="00981B9A"/>
    <w:rsid w:val="00982330"/>
    <w:rsid w:val="0098298E"/>
    <w:rsid w:val="00982A41"/>
    <w:rsid w:val="00982BBB"/>
    <w:rsid w:val="00983204"/>
    <w:rsid w:val="00983B17"/>
    <w:rsid w:val="00983C52"/>
    <w:rsid w:val="00984945"/>
    <w:rsid w:val="00984F2C"/>
    <w:rsid w:val="0099085C"/>
    <w:rsid w:val="009925E2"/>
    <w:rsid w:val="0099278E"/>
    <w:rsid w:val="00992A46"/>
    <w:rsid w:val="00993046"/>
    <w:rsid w:val="009933D5"/>
    <w:rsid w:val="009941BF"/>
    <w:rsid w:val="00996870"/>
    <w:rsid w:val="009975EC"/>
    <w:rsid w:val="009A04DD"/>
    <w:rsid w:val="009A0B33"/>
    <w:rsid w:val="009A1878"/>
    <w:rsid w:val="009A22A3"/>
    <w:rsid w:val="009A22C0"/>
    <w:rsid w:val="009A23C0"/>
    <w:rsid w:val="009A35F2"/>
    <w:rsid w:val="009A3AD7"/>
    <w:rsid w:val="009A3D1A"/>
    <w:rsid w:val="009A51B9"/>
    <w:rsid w:val="009A59ED"/>
    <w:rsid w:val="009A61A0"/>
    <w:rsid w:val="009A66CD"/>
    <w:rsid w:val="009A6762"/>
    <w:rsid w:val="009A7014"/>
    <w:rsid w:val="009A78D7"/>
    <w:rsid w:val="009B12CA"/>
    <w:rsid w:val="009B3166"/>
    <w:rsid w:val="009B398C"/>
    <w:rsid w:val="009B3F50"/>
    <w:rsid w:val="009B4A56"/>
    <w:rsid w:val="009B548D"/>
    <w:rsid w:val="009B60B0"/>
    <w:rsid w:val="009B63E3"/>
    <w:rsid w:val="009C0323"/>
    <w:rsid w:val="009C042E"/>
    <w:rsid w:val="009C0627"/>
    <w:rsid w:val="009C1518"/>
    <w:rsid w:val="009C1D26"/>
    <w:rsid w:val="009C2AB3"/>
    <w:rsid w:val="009C2B70"/>
    <w:rsid w:val="009C3412"/>
    <w:rsid w:val="009C3DBE"/>
    <w:rsid w:val="009C42A6"/>
    <w:rsid w:val="009C598B"/>
    <w:rsid w:val="009C5C89"/>
    <w:rsid w:val="009C5CC2"/>
    <w:rsid w:val="009C63A2"/>
    <w:rsid w:val="009C720E"/>
    <w:rsid w:val="009D14F8"/>
    <w:rsid w:val="009D1B4B"/>
    <w:rsid w:val="009D1DEF"/>
    <w:rsid w:val="009D220B"/>
    <w:rsid w:val="009D252A"/>
    <w:rsid w:val="009D37D7"/>
    <w:rsid w:val="009D4FF9"/>
    <w:rsid w:val="009D67DD"/>
    <w:rsid w:val="009D69D6"/>
    <w:rsid w:val="009D6E47"/>
    <w:rsid w:val="009E1646"/>
    <w:rsid w:val="009E2457"/>
    <w:rsid w:val="009E3761"/>
    <w:rsid w:val="009E38E0"/>
    <w:rsid w:val="009E3D86"/>
    <w:rsid w:val="009E4B3C"/>
    <w:rsid w:val="009E590C"/>
    <w:rsid w:val="009E6537"/>
    <w:rsid w:val="009F0030"/>
    <w:rsid w:val="009F0BBB"/>
    <w:rsid w:val="009F129F"/>
    <w:rsid w:val="009F130C"/>
    <w:rsid w:val="009F1315"/>
    <w:rsid w:val="009F172C"/>
    <w:rsid w:val="009F2648"/>
    <w:rsid w:val="009F2AE4"/>
    <w:rsid w:val="009F2FF9"/>
    <w:rsid w:val="009F4477"/>
    <w:rsid w:val="009F737A"/>
    <w:rsid w:val="009F737B"/>
    <w:rsid w:val="009F7382"/>
    <w:rsid w:val="009F75FC"/>
    <w:rsid w:val="00A0158B"/>
    <w:rsid w:val="00A02E35"/>
    <w:rsid w:val="00A04139"/>
    <w:rsid w:val="00A049A4"/>
    <w:rsid w:val="00A05641"/>
    <w:rsid w:val="00A059D1"/>
    <w:rsid w:val="00A05CEF"/>
    <w:rsid w:val="00A05E84"/>
    <w:rsid w:val="00A0630E"/>
    <w:rsid w:val="00A07289"/>
    <w:rsid w:val="00A07988"/>
    <w:rsid w:val="00A07DAC"/>
    <w:rsid w:val="00A10324"/>
    <w:rsid w:val="00A10955"/>
    <w:rsid w:val="00A10AD1"/>
    <w:rsid w:val="00A11082"/>
    <w:rsid w:val="00A112C8"/>
    <w:rsid w:val="00A11D22"/>
    <w:rsid w:val="00A1363F"/>
    <w:rsid w:val="00A1385B"/>
    <w:rsid w:val="00A151B0"/>
    <w:rsid w:val="00A15890"/>
    <w:rsid w:val="00A2021A"/>
    <w:rsid w:val="00A204C6"/>
    <w:rsid w:val="00A20A2D"/>
    <w:rsid w:val="00A21F9B"/>
    <w:rsid w:val="00A22913"/>
    <w:rsid w:val="00A24D11"/>
    <w:rsid w:val="00A24E12"/>
    <w:rsid w:val="00A25A20"/>
    <w:rsid w:val="00A26971"/>
    <w:rsid w:val="00A26E2E"/>
    <w:rsid w:val="00A3012C"/>
    <w:rsid w:val="00A308FC"/>
    <w:rsid w:val="00A32495"/>
    <w:rsid w:val="00A32B0D"/>
    <w:rsid w:val="00A3362F"/>
    <w:rsid w:val="00A33EEB"/>
    <w:rsid w:val="00A34363"/>
    <w:rsid w:val="00A344FC"/>
    <w:rsid w:val="00A34E59"/>
    <w:rsid w:val="00A35834"/>
    <w:rsid w:val="00A3626D"/>
    <w:rsid w:val="00A36695"/>
    <w:rsid w:val="00A36D2D"/>
    <w:rsid w:val="00A37C30"/>
    <w:rsid w:val="00A37C93"/>
    <w:rsid w:val="00A37F34"/>
    <w:rsid w:val="00A402A9"/>
    <w:rsid w:val="00A405C1"/>
    <w:rsid w:val="00A40B80"/>
    <w:rsid w:val="00A41033"/>
    <w:rsid w:val="00A41E73"/>
    <w:rsid w:val="00A41F02"/>
    <w:rsid w:val="00A4293A"/>
    <w:rsid w:val="00A43D85"/>
    <w:rsid w:val="00A45DB3"/>
    <w:rsid w:val="00A46C8E"/>
    <w:rsid w:val="00A47212"/>
    <w:rsid w:val="00A473E8"/>
    <w:rsid w:val="00A478E3"/>
    <w:rsid w:val="00A52105"/>
    <w:rsid w:val="00A5262A"/>
    <w:rsid w:val="00A52B56"/>
    <w:rsid w:val="00A5364E"/>
    <w:rsid w:val="00A53BBE"/>
    <w:rsid w:val="00A53D4D"/>
    <w:rsid w:val="00A5470F"/>
    <w:rsid w:val="00A54F55"/>
    <w:rsid w:val="00A55846"/>
    <w:rsid w:val="00A56209"/>
    <w:rsid w:val="00A56848"/>
    <w:rsid w:val="00A605FB"/>
    <w:rsid w:val="00A6067D"/>
    <w:rsid w:val="00A6121F"/>
    <w:rsid w:val="00A61A25"/>
    <w:rsid w:val="00A6451C"/>
    <w:rsid w:val="00A64BC8"/>
    <w:rsid w:val="00A660AC"/>
    <w:rsid w:val="00A66B2F"/>
    <w:rsid w:val="00A67518"/>
    <w:rsid w:val="00A7119E"/>
    <w:rsid w:val="00A71230"/>
    <w:rsid w:val="00A71C48"/>
    <w:rsid w:val="00A72590"/>
    <w:rsid w:val="00A727D6"/>
    <w:rsid w:val="00A7534B"/>
    <w:rsid w:val="00A80D84"/>
    <w:rsid w:val="00A8182A"/>
    <w:rsid w:val="00A825D9"/>
    <w:rsid w:val="00A829D7"/>
    <w:rsid w:val="00A82FB7"/>
    <w:rsid w:val="00A83012"/>
    <w:rsid w:val="00A83E33"/>
    <w:rsid w:val="00A84278"/>
    <w:rsid w:val="00A84CD9"/>
    <w:rsid w:val="00A84D16"/>
    <w:rsid w:val="00A86597"/>
    <w:rsid w:val="00A86E49"/>
    <w:rsid w:val="00A876E4"/>
    <w:rsid w:val="00A90D1C"/>
    <w:rsid w:val="00A933B4"/>
    <w:rsid w:val="00A9485B"/>
    <w:rsid w:val="00A94B2B"/>
    <w:rsid w:val="00A94BF3"/>
    <w:rsid w:val="00A95059"/>
    <w:rsid w:val="00A9552D"/>
    <w:rsid w:val="00A95776"/>
    <w:rsid w:val="00A96477"/>
    <w:rsid w:val="00A96C48"/>
    <w:rsid w:val="00AA0983"/>
    <w:rsid w:val="00AA0BAE"/>
    <w:rsid w:val="00AA0DCA"/>
    <w:rsid w:val="00AA13BA"/>
    <w:rsid w:val="00AA154D"/>
    <w:rsid w:val="00AA2079"/>
    <w:rsid w:val="00AA2E32"/>
    <w:rsid w:val="00AA399C"/>
    <w:rsid w:val="00AA5213"/>
    <w:rsid w:val="00AA6A80"/>
    <w:rsid w:val="00AA6AB2"/>
    <w:rsid w:val="00AA6E0F"/>
    <w:rsid w:val="00AA7855"/>
    <w:rsid w:val="00AA7C11"/>
    <w:rsid w:val="00AB130E"/>
    <w:rsid w:val="00AB147B"/>
    <w:rsid w:val="00AB1D10"/>
    <w:rsid w:val="00AB3054"/>
    <w:rsid w:val="00AB3C29"/>
    <w:rsid w:val="00AB43A5"/>
    <w:rsid w:val="00AB527D"/>
    <w:rsid w:val="00AB5EF2"/>
    <w:rsid w:val="00AB6668"/>
    <w:rsid w:val="00AB6BCF"/>
    <w:rsid w:val="00AB75DD"/>
    <w:rsid w:val="00AC1444"/>
    <w:rsid w:val="00AC155E"/>
    <w:rsid w:val="00AC1D7B"/>
    <w:rsid w:val="00AC2F20"/>
    <w:rsid w:val="00AC3BB3"/>
    <w:rsid w:val="00AC452B"/>
    <w:rsid w:val="00AC5302"/>
    <w:rsid w:val="00AC5914"/>
    <w:rsid w:val="00AC5AA2"/>
    <w:rsid w:val="00AC62C7"/>
    <w:rsid w:val="00AC62FF"/>
    <w:rsid w:val="00AC6798"/>
    <w:rsid w:val="00AC6A17"/>
    <w:rsid w:val="00AC73A7"/>
    <w:rsid w:val="00AC75FC"/>
    <w:rsid w:val="00AC7B3A"/>
    <w:rsid w:val="00AD07B2"/>
    <w:rsid w:val="00AD07ED"/>
    <w:rsid w:val="00AD2D7A"/>
    <w:rsid w:val="00AD312C"/>
    <w:rsid w:val="00AD44FA"/>
    <w:rsid w:val="00AD54E0"/>
    <w:rsid w:val="00AD592D"/>
    <w:rsid w:val="00AD5CBB"/>
    <w:rsid w:val="00AD6871"/>
    <w:rsid w:val="00AD74B7"/>
    <w:rsid w:val="00AE0B87"/>
    <w:rsid w:val="00AE1095"/>
    <w:rsid w:val="00AE2A12"/>
    <w:rsid w:val="00AE2AD4"/>
    <w:rsid w:val="00AE33C2"/>
    <w:rsid w:val="00AE5845"/>
    <w:rsid w:val="00AE5BC3"/>
    <w:rsid w:val="00AE67B5"/>
    <w:rsid w:val="00AE67CC"/>
    <w:rsid w:val="00AE695D"/>
    <w:rsid w:val="00AE77E9"/>
    <w:rsid w:val="00AE78A5"/>
    <w:rsid w:val="00AF04B9"/>
    <w:rsid w:val="00AF10BE"/>
    <w:rsid w:val="00AF1661"/>
    <w:rsid w:val="00AF2557"/>
    <w:rsid w:val="00AF34CE"/>
    <w:rsid w:val="00AF38FE"/>
    <w:rsid w:val="00AF44CB"/>
    <w:rsid w:val="00AF44D8"/>
    <w:rsid w:val="00AF4550"/>
    <w:rsid w:val="00AF484A"/>
    <w:rsid w:val="00AF4AB8"/>
    <w:rsid w:val="00B00AE4"/>
    <w:rsid w:val="00B016AF"/>
    <w:rsid w:val="00B037AB"/>
    <w:rsid w:val="00B04E5D"/>
    <w:rsid w:val="00B060AB"/>
    <w:rsid w:val="00B0692A"/>
    <w:rsid w:val="00B074B5"/>
    <w:rsid w:val="00B1028B"/>
    <w:rsid w:val="00B10416"/>
    <w:rsid w:val="00B11ADD"/>
    <w:rsid w:val="00B1201F"/>
    <w:rsid w:val="00B12570"/>
    <w:rsid w:val="00B1276C"/>
    <w:rsid w:val="00B12C0D"/>
    <w:rsid w:val="00B132C5"/>
    <w:rsid w:val="00B133A1"/>
    <w:rsid w:val="00B13AC0"/>
    <w:rsid w:val="00B13CEB"/>
    <w:rsid w:val="00B152D1"/>
    <w:rsid w:val="00B1542E"/>
    <w:rsid w:val="00B154B7"/>
    <w:rsid w:val="00B16A33"/>
    <w:rsid w:val="00B1715C"/>
    <w:rsid w:val="00B20613"/>
    <w:rsid w:val="00B20909"/>
    <w:rsid w:val="00B2094B"/>
    <w:rsid w:val="00B215E1"/>
    <w:rsid w:val="00B221F2"/>
    <w:rsid w:val="00B223D9"/>
    <w:rsid w:val="00B2247A"/>
    <w:rsid w:val="00B2328C"/>
    <w:rsid w:val="00B23E53"/>
    <w:rsid w:val="00B24248"/>
    <w:rsid w:val="00B249EC"/>
    <w:rsid w:val="00B25461"/>
    <w:rsid w:val="00B25C3F"/>
    <w:rsid w:val="00B26039"/>
    <w:rsid w:val="00B264B0"/>
    <w:rsid w:val="00B2702C"/>
    <w:rsid w:val="00B27528"/>
    <w:rsid w:val="00B278BB"/>
    <w:rsid w:val="00B2795C"/>
    <w:rsid w:val="00B310B4"/>
    <w:rsid w:val="00B310E8"/>
    <w:rsid w:val="00B31545"/>
    <w:rsid w:val="00B3199D"/>
    <w:rsid w:val="00B31F7B"/>
    <w:rsid w:val="00B32175"/>
    <w:rsid w:val="00B33BB1"/>
    <w:rsid w:val="00B346DD"/>
    <w:rsid w:val="00B35BCB"/>
    <w:rsid w:val="00B36ADE"/>
    <w:rsid w:val="00B3717B"/>
    <w:rsid w:val="00B372E8"/>
    <w:rsid w:val="00B37444"/>
    <w:rsid w:val="00B4024D"/>
    <w:rsid w:val="00B4165A"/>
    <w:rsid w:val="00B41E81"/>
    <w:rsid w:val="00B42BF1"/>
    <w:rsid w:val="00B4328C"/>
    <w:rsid w:val="00B43D5D"/>
    <w:rsid w:val="00B443B3"/>
    <w:rsid w:val="00B45211"/>
    <w:rsid w:val="00B474E4"/>
    <w:rsid w:val="00B47E5E"/>
    <w:rsid w:val="00B504C5"/>
    <w:rsid w:val="00B5070A"/>
    <w:rsid w:val="00B50FF6"/>
    <w:rsid w:val="00B511C4"/>
    <w:rsid w:val="00B5137D"/>
    <w:rsid w:val="00B52DA7"/>
    <w:rsid w:val="00B53261"/>
    <w:rsid w:val="00B542ED"/>
    <w:rsid w:val="00B61613"/>
    <w:rsid w:val="00B637E0"/>
    <w:rsid w:val="00B64D9C"/>
    <w:rsid w:val="00B65182"/>
    <w:rsid w:val="00B66ACD"/>
    <w:rsid w:val="00B66D47"/>
    <w:rsid w:val="00B67C3E"/>
    <w:rsid w:val="00B7027C"/>
    <w:rsid w:val="00B71377"/>
    <w:rsid w:val="00B71C56"/>
    <w:rsid w:val="00B71FAF"/>
    <w:rsid w:val="00B72000"/>
    <w:rsid w:val="00B7275D"/>
    <w:rsid w:val="00B72FB4"/>
    <w:rsid w:val="00B7336D"/>
    <w:rsid w:val="00B73876"/>
    <w:rsid w:val="00B739BF"/>
    <w:rsid w:val="00B75A06"/>
    <w:rsid w:val="00B75E3A"/>
    <w:rsid w:val="00B76963"/>
    <w:rsid w:val="00B76C5C"/>
    <w:rsid w:val="00B778E1"/>
    <w:rsid w:val="00B80556"/>
    <w:rsid w:val="00B810F2"/>
    <w:rsid w:val="00B81520"/>
    <w:rsid w:val="00B83EF3"/>
    <w:rsid w:val="00B83F29"/>
    <w:rsid w:val="00B84572"/>
    <w:rsid w:val="00B848C4"/>
    <w:rsid w:val="00B84A4B"/>
    <w:rsid w:val="00B84C1F"/>
    <w:rsid w:val="00B84CD7"/>
    <w:rsid w:val="00B84F23"/>
    <w:rsid w:val="00B877A0"/>
    <w:rsid w:val="00B87ED2"/>
    <w:rsid w:val="00B911C3"/>
    <w:rsid w:val="00B911E7"/>
    <w:rsid w:val="00B91943"/>
    <w:rsid w:val="00B9222A"/>
    <w:rsid w:val="00B928BC"/>
    <w:rsid w:val="00B92ECB"/>
    <w:rsid w:val="00B92F4E"/>
    <w:rsid w:val="00B92FF8"/>
    <w:rsid w:val="00B93BAB"/>
    <w:rsid w:val="00B94402"/>
    <w:rsid w:val="00B94B4A"/>
    <w:rsid w:val="00B94F79"/>
    <w:rsid w:val="00B962C4"/>
    <w:rsid w:val="00B965D6"/>
    <w:rsid w:val="00B9715F"/>
    <w:rsid w:val="00B97D08"/>
    <w:rsid w:val="00B97F54"/>
    <w:rsid w:val="00BA0406"/>
    <w:rsid w:val="00BA0E06"/>
    <w:rsid w:val="00BA12AD"/>
    <w:rsid w:val="00BA2787"/>
    <w:rsid w:val="00BA52D5"/>
    <w:rsid w:val="00BA531B"/>
    <w:rsid w:val="00BA537A"/>
    <w:rsid w:val="00BA5C82"/>
    <w:rsid w:val="00BA606F"/>
    <w:rsid w:val="00BB1726"/>
    <w:rsid w:val="00BB2F0E"/>
    <w:rsid w:val="00BB343D"/>
    <w:rsid w:val="00BB3F21"/>
    <w:rsid w:val="00BB43A6"/>
    <w:rsid w:val="00BB5355"/>
    <w:rsid w:val="00BB5F2C"/>
    <w:rsid w:val="00BB61F0"/>
    <w:rsid w:val="00BB6DF1"/>
    <w:rsid w:val="00BB70C4"/>
    <w:rsid w:val="00BC008D"/>
    <w:rsid w:val="00BC0902"/>
    <w:rsid w:val="00BC2450"/>
    <w:rsid w:val="00BC2697"/>
    <w:rsid w:val="00BC3A3E"/>
    <w:rsid w:val="00BC789A"/>
    <w:rsid w:val="00BD0563"/>
    <w:rsid w:val="00BD1003"/>
    <w:rsid w:val="00BD15A2"/>
    <w:rsid w:val="00BD3074"/>
    <w:rsid w:val="00BD3441"/>
    <w:rsid w:val="00BD4991"/>
    <w:rsid w:val="00BD5D84"/>
    <w:rsid w:val="00BD641A"/>
    <w:rsid w:val="00BD6E27"/>
    <w:rsid w:val="00BD7DE8"/>
    <w:rsid w:val="00BE02D5"/>
    <w:rsid w:val="00BE0545"/>
    <w:rsid w:val="00BE1644"/>
    <w:rsid w:val="00BE18A5"/>
    <w:rsid w:val="00BE1FDB"/>
    <w:rsid w:val="00BE25D4"/>
    <w:rsid w:val="00BE36D0"/>
    <w:rsid w:val="00BE399C"/>
    <w:rsid w:val="00BE4077"/>
    <w:rsid w:val="00BE60B3"/>
    <w:rsid w:val="00BF01E3"/>
    <w:rsid w:val="00BF07A9"/>
    <w:rsid w:val="00BF20BE"/>
    <w:rsid w:val="00BF35BA"/>
    <w:rsid w:val="00BF3C3E"/>
    <w:rsid w:val="00BF43E7"/>
    <w:rsid w:val="00BF484B"/>
    <w:rsid w:val="00BF4B2D"/>
    <w:rsid w:val="00BF507F"/>
    <w:rsid w:val="00BF5732"/>
    <w:rsid w:val="00BF5FDC"/>
    <w:rsid w:val="00BF6E67"/>
    <w:rsid w:val="00BF7D7D"/>
    <w:rsid w:val="00C001C3"/>
    <w:rsid w:val="00C0023D"/>
    <w:rsid w:val="00C0070A"/>
    <w:rsid w:val="00C0105D"/>
    <w:rsid w:val="00C023E1"/>
    <w:rsid w:val="00C0284B"/>
    <w:rsid w:val="00C02A43"/>
    <w:rsid w:val="00C04FEA"/>
    <w:rsid w:val="00C0501B"/>
    <w:rsid w:val="00C06732"/>
    <w:rsid w:val="00C0737B"/>
    <w:rsid w:val="00C078BB"/>
    <w:rsid w:val="00C106E2"/>
    <w:rsid w:val="00C11784"/>
    <w:rsid w:val="00C11BC9"/>
    <w:rsid w:val="00C12B1D"/>
    <w:rsid w:val="00C12CAD"/>
    <w:rsid w:val="00C1469C"/>
    <w:rsid w:val="00C16D79"/>
    <w:rsid w:val="00C17CEA"/>
    <w:rsid w:val="00C20218"/>
    <w:rsid w:val="00C23856"/>
    <w:rsid w:val="00C24575"/>
    <w:rsid w:val="00C24639"/>
    <w:rsid w:val="00C249AE"/>
    <w:rsid w:val="00C251EB"/>
    <w:rsid w:val="00C2602B"/>
    <w:rsid w:val="00C318D8"/>
    <w:rsid w:val="00C31DCD"/>
    <w:rsid w:val="00C3216B"/>
    <w:rsid w:val="00C321D5"/>
    <w:rsid w:val="00C325BC"/>
    <w:rsid w:val="00C332D1"/>
    <w:rsid w:val="00C332DD"/>
    <w:rsid w:val="00C346E5"/>
    <w:rsid w:val="00C34D9A"/>
    <w:rsid w:val="00C34E6D"/>
    <w:rsid w:val="00C356DC"/>
    <w:rsid w:val="00C35705"/>
    <w:rsid w:val="00C35F0E"/>
    <w:rsid w:val="00C36D2D"/>
    <w:rsid w:val="00C36EDF"/>
    <w:rsid w:val="00C401A7"/>
    <w:rsid w:val="00C406C0"/>
    <w:rsid w:val="00C40B6F"/>
    <w:rsid w:val="00C40F3A"/>
    <w:rsid w:val="00C40FB6"/>
    <w:rsid w:val="00C41381"/>
    <w:rsid w:val="00C41BE4"/>
    <w:rsid w:val="00C41CCA"/>
    <w:rsid w:val="00C42B89"/>
    <w:rsid w:val="00C43039"/>
    <w:rsid w:val="00C430FE"/>
    <w:rsid w:val="00C4476C"/>
    <w:rsid w:val="00C4479D"/>
    <w:rsid w:val="00C44A2B"/>
    <w:rsid w:val="00C44F36"/>
    <w:rsid w:val="00C45593"/>
    <w:rsid w:val="00C45675"/>
    <w:rsid w:val="00C45797"/>
    <w:rsid w:val="00C45FAF"/>
    <w:rsid w:val="00C467F8"/>
    <w:rsid w:val="00C47022"/>
    <w:rsid w:val="00C50D25"/>
    <w:rsid w:val="00C516B6"/>
    <w:rsid w:val="00C51AAB"/>
    <w:rsid w:val="00C5238B"/>
    <w:rsid w:val="00C53350"/>
    <w:rsid w:val="00C54040"/>
    <w:rsid w:val="00C55E47"/>
    <w:rsid w:val="00C560D6"/>
    <w:rsid w:val="00C561AE"/>
    <w:rsid w:val="00C60E7F"/>
    <w:rsid w:val="00C60ED4"/>
    <w:rsid w:val="00C62002"/>
    <w:rsid w:val="00C62B29"/>
    <w:rsid w:val="00C63267"/>
    <w:rsid w:val="00C6353D"/>
    <w:rsid w:val="00C63615"/>
    <w:rsid w:val="00C6457B"/>
    <w:rsid w:val="00C64DC6"/>
    <w:rsid w:val="00C65BD4"/>
    <w:rsid w:val="00C66273"/>
    <w:rsid w:val="00C70D9E"/>
    <w:rsid w:val="00C7123E"/>
    <w:rsid w:val="00C7387A"/>
    <w:rsid w:val="00C74E07"/>
    <w:rsid w:val="00C75EA8"/>
    <w:rsid w:val="00C76D2D"/>
    <w:rsid w:val="00C775F9"/>
    <w:rsid w:val="00C83C0F"/>
    <w:rsid w:val="00C84C07"/>
    <w:rsid w:val="00C85A09"/>
    <w:rsid w:val="00C86770"/>
    <w:rsid w:val="00C87C66"/>
    <w:rsid w:val="00C90D0F"/>
    <w:rsid w:val="00C90D6C"/>
    <w:rsid w:val="00C92274"/>
    <w:rsid w:val="00C934FF"/>
    <w:rsid w:val="00C944CA"/>
    <w:rsid w:val="00C9491C"/>
    <w:rsid w:val="00C94B4F"/>
    <w:rsid w:val="00C9590B"/>
    <w:rsid w:val="00C95A11"/>
    <w:rsid w:val="00C96641"/>
    <w:rsid w:val="00C97940"/>
    <w:rsid w:val="00CA023B"/>
    <w:rsid w:val="00CA0366"/>
    <w:rsid w:val="00CA056B"/>
    <w:rsid w:val="00CA148B"/>
    <w:rsid w:val="00CA2383"/>
    <w:rsid w:val="00CA3201"/>
    <w:rsid w:val="00CA5621"/>
    <w:rsid w:val="00CA64C4"/>
    <w:rsid w:val="00CA6E8E"/>
    <w:rsid w:val="00CB0479"/>
    <w:rsid w:val="00CB1B2C"/>
    <w:rsid w:val="00CB3B5D"/>
    <w:rsid w:val="00CB3CC7"/>
    <w:rsid w:val="00CB3F7E"/>
    <w:rsid w:val="00CB4365"/>
    <w:rsid w:val="00CB464E"/>
    <w:rsid w:val="00CB4849"/>
    <w:rsid w:val="00CB67AC"/>
    <w:rsid w:val="00CB6A8D"/>
    <w:rsid w:val="00CB6C03"/>
    <w:rsid w:val="00CB7CA7"/>
    <w:rsid w:val="00CC0D9A"/>
    <w:rsid w:val="00CC0E62"/>
    <w:rsid w:val="00CC10DD"/>
    <w:rsid w:val="00CC12F9"/>
    <w:rsid w:val="00CC1837"/>
    <w:rsid w:val="00CC1D8F"/>
    <w:rsid w:val="00CC2666"/>
    <w:rsid w:val="00CC3C9C"/>
    <w:rsid w:val="00CC3E9C"/>
    <w:rsid w:val="00CC4122"/>
    <w:rsid w:val="00CC5483"/>
    <w:rsid w:val="00CC56E7"/>
    <w:rsid w:val="00CC5FCB"/>
    <w:rsid w:val="00CC6C34"/>
    <w:rsid w:val="00CD147C"/>
    <w:rsid w:val="00CD1876"/>
    <w:rsid w:val="00CD229B"/>
    <w:rsid w:val="00CD2CC9"/>
    <w:rsid w:val="00CD2DEC"/>
    <w:rsid w:val="00CD304E"/>
    <w:rsid w:val="00CD3CD0"/>
    <w:rsid w:val="00CD3CE6"/>
    <w:rsid w:val="00CD5513"/>
    <w:rsid w:val="00CD67AD"/>
    <w:rsid w:val="00CD69C9"/>
    <w:rsid w:val="00CD70C1"/>
    <w:rsid w:val="00CD7144"/>
    <w:rsid w:val="00CD77A7"/>
    <w:rsid w:val="00CE0201"/>
    <w:rsid w:val="00CE18D3"/>
    <w:rsid w:val="00CE1C49"/>
    <w:rsid w:val="00CE1D1F"/>
    <w:rsid w:val="00CE2309"/>
    <w:rsid w:val="00CE24CE"/>
    <w:rsid w:val="00CE3A97"/>
    <w:rsid w:val="00CE5A5E"/>
    <w:rsid w:val="00CE67DB"/>
    <w:rsid w:val="00CE6E51"/>
    <w:rsid w:val="00CE75A0"/>
    <w:rsid w:val="00CE7831"/>
    <w:rsid w:val="00CF02CE"/>
    <w:rsid w:val="00CF1115"/>
    <w:rsid w:val="00CF30E2"/>
    <w:rsid w:val="00CF39F9"/>
    <w:rsid w:val="00CF4309"/>
    <w:rsid w:val="00CF445D"/>
    <w:rsid w:val="00CF4E00"/>
    <w:rsid w:val="00CF68DC"/>
    <w:rsid w:val="00CF74C3"/>
    <w:rsid w:val="00D0108B"/>
    <w:rsid w:val="00D015AE"/>
    <w:rsid w:val="00D01DA0"/>
    <w:rsid w:val="00D02352"/>
    <w:rsid w:val="00D02A1B"/>
    <w:rsid w:val="00D02B27"/>
    <w:rsid w:val="00D03467"/>
    <w:rsid w:val="00D038D5"/>
    <w:rsid w:val="00D04A08"/>
    <w:rsid w:val="00D04EB9"/>
    <w:rsid w:val="00D0670A"/>
    <w:rsid w:val="00D06936"/>
    <w:rsid w:val="00D06BD4"/>
    <w:rsid w:val="00D06BF5"/>
    <w:rsid w:val="00D06C88"/>
    <w:rsid w:val="00D079DB"/>
    <w:rsid w:val="00D105FD"/>
    <w:rsid w:val="00D11557"/>
    <w:rsid w:val="00D12296"/>
    <w:rsid w:val="00D12993"/>
    <w:rsid w:val="00D12ED4"/>
    <w:rsid w:val="00D14550"/>
    <w:rsid w:val="00D145F0"/>
    <w:rsid w:val="00D1583E"/>
    <w:rsid w:val="00D16660"/>
    <w:rsid w:val="00D166FC"/>
    <w:rsid w:val="00D16BB0"/>
    <w:rsid w:val="00D17427"/>
    <w:rsid w:val="00D20645"/>
    <w:rsid w:val="00D226E0"/>
    <w:rsid w:val="00D234BD"/>
    <w:rsid w:val="00D25253"/>
    <w:rsid w:val="00D25461"/>
    <w:rsid w:val="00D2554C"/>
    <w:rsid w:val="00D25B30"/>
    <w:rsid w:val="00D26F15"/>
    <w:rsid w:val="00D27404"/>
    <w:rsid w:val="00D276F4"/>
    <w:rsid w:val="00D3155F"/>
    <w:rsid w:val="00D3317A"/>
    <w:rsid w:val="00D333D4"/>
    <w:rsid w:val="00D33BBB"/>
    <w:rsid w:val="00D34F0C"/>
    <w:rsid w:val="00D356E0"/>
    <w:rsid w:val="00D36940"/>
    <w:rsid w:val="00D377D0"/>
    <w:rsid w:val="00D37E70"/>
    <w:rsid w:val="00D40272"/>
    <w:rsid w:val="00D4039F"/>
    <w:rsid w:val="00D40692"/>
    <w:rsid w:val="00D409B1"/>
    <w:rsid w:val="00D41BA0"/>
    <w:rsid w:val="00D42C3D"/>
    <w:rsid w:val="00D42C85"/>
    <w:rsid w:val="00D435A8"/>
    <w:rsid w:val="00D44418"/>
    <w:rsid w:val="00D44FAF"/>
    <w:rsid w:val="00D4629E"/>
    <w:rsid w:val="00D47137"/>
    <w:rsid w:val="00D47995"/>
    <w:rsid w:val="00D51606"/>
    <w:rsid w:val="00D5271A"/>
    <w:rsid w:val="00D52E50"/>
    <w:rsid w:val="00D53179"/>
    <w:rsid w:val="00D5478D"/>
    <w:rsid w:val="00D55643"/>
    <w:rsid w:val="00D556DD"/>
    <w:rsid w:val="00D56233"/>
    <w:rsid w:val="00D564BE"/>
    <w:rsid w:val="00D568D9"/>
    <w:rsid w:val="00D571D0"/>
    <w:rsid w:val="00D573AB"/>
    <w:rsid w:val="00D57B44"/>
    <w:rsid w:val="00D606CB"/>
    <w:rsid w:val="00D60D73"/>
    <w:rsid w:val="00D61C3A"/>
    <w:rsid w:val="00D625FF"/>
    <w:rsid w:val="00D62F45"/>
    <w:rsid w:val="00D63A67"/>
    <w:rsid w:val="00D63C31"/>
    <w:rsid w:val="00D64DC1"/>
    <w:rsid w:val="00D664E0"/>
    <w:rsid w:val="00D665A4"/>
    <w:rsid w:val="00D67BD5"/>
    <w:rsid w:val="00D716C5"/>
    <w:rsid w:val="00D72503"/>
    <w:rsid w:val="00D727E1"/>
    <w:rsid w:val="00D72D6F"/>
    <w:rsid w:val="00D73596"/>
    <w:rsid w:val="00D73A9A"/>
    <w:rsid w:val="00D744C4"/>
    <w:rsid w:val="00D74B02"/>
    <w:rsid w:val="00D74B4A"/>
    <w:rsid w:val="00D74C75"/>
    <w:rsid w:val="00D74C85"/>
    <w:rsid w:val="00D75A07"/>
    <w:rsid w:val="00D76169"/>
    <w:rsid w:val="00D76624"/>
    <w:rsid w:val="00D76BC0"/>
    <w:rsid w:val="00D777EE"/>
    <w:rsid w:val="00D77BE5"/>
    <w:rsid w:val="00D8032B"/>
    <w:rsid w:val="00D823F2"/>
    <w:rsid w:val="00D825D9"/>
    <w:rsid w:val="00D847AD"/>
    <w:rsid w:val="00D85857"/>
    <w:rsid w:val="00D87457"/>
    <w:rsid w:val="00D87BB6"/>
    <w:rsid w:val="00D87D74"/>
    <w:rsid w:val="00D87DE2"/>
    <w:rsid w:val="00D90E2F"/>
    <w:rsid w:val="00D9142C"/>
    <w:rsid w:val="00D91736"/>
    <w:rsid w:val="00D919B9"/>
    <w:rsid w:val="00D91BAF"/>
    <w:rsid w:val="00D91FBB"/>
    <w:rsid w:val="00D92DBB"/>
    <w:rsid w:val="00D93602"/>
    <w:rsid w:val="00D939BB"/>
    <w:rsid w:val="00D93D92"/>
    <w:rsid w:val="00D93EBA"/>
    <w:rsid w:val="00D94364"/>
    <w:rsid w:val="00D9459F"/>
    <w:rsid w:val="00D946E7"/>
    <w:rsid w:val="00D95563"/>
    <w:rsid w:val="00D95713"/>
    <w:rsid w:val="00D9601B"/>
    <w:rsid w:val="00D96C78"/>
    <w:rsid w:val="00D971C7"/>
    <w:rsid w:val="00D97EA0"/>
    <w:rsid w:val="00DA0559"/>
    <w:rsid w:val="00DA0D98"/>
    <w:rsid w:val="00DA10E5"/>
    <w:rsid w:val="00DA161A"/>
    <w:rsid w:val="00DA294D"/>
    <w:rsid w:val="00DA317B"/>
    <w:rsid w:val="00DA34DF"/>
    <w:rsid w:val="00DA3A5E"/>
    <w:rsid w:val="00DA3BA3"/>
    <w:rsid w:val="00DA5883"/>
    <w:rsid w:val="00DA6222"/>
    <w:rsid w:val="00DA6618"/>
    <w:rsid w:val="00DA7010"/>
    <w:rsid w:val="00DA76C1"/>
    <w:rsid w:val="00DA7BF4"/>
    <w:rsid w:val="00DB089A"/>
    <w:rsid w:val="00DB30C5"/>
    <w:rsid w:val="00DB4265"/>
    <w:rsid w:val="00DB44C7"/>
    <w:rsid w:val="00DB4C31"/>
    <w:rsid w:val="00DB5854"/>
    <w:rsid w:val="00DB5E25"/>
    <w:rsid w:val="00DB62FE"/>
    <w:rsid w:val="00DB6424"/>
    <w:rsid w:val="00DB6DA0"/>
    <w:rsid w:val="00DB6F9E"/>
    <w:rsid w:val="00DB7375"/>
    <w:rsid w:val="00DC0307"/>
    <w:rsid w:val="00DC0735"/>
    <w:rsid w:val="00DC0E57"/>
    <w:rsid w:val="00DC1387"/>
    <w:rsid w:val="00DC21C4"/>
    <w:rsid w:val="00DC2B64"/>
    <w:rsid w:val="00DC31EE"/>
    <w:rsid w:val="00DC3201"/>
    <w:rsid w:val="00DC3384"/>
    <w:rsid w:val="00DC4ECE"/>
    <w:rsid w:val="00DC4EE4"/>
    <w:rsid w:val="00DC50A2"/>
    <w:rsid w:val="00DC5589"/>
    <w:rsid w:val="00DC57EE"/>
    <w:rsid w:val="00DC60FB"/>
    <w:rsid w:val="00DC686F"/>
    <w:rsid w:val="00DC7437"/>
    <w:rsid w:val="00DC7875"/>
    <w:rsid w:val="00DC7B16"/>
    <w:rsid w:val="00DD02FA"/>
    <w:rsid w:val="00DD042C"/>
    <w:rsid w:val="00DD06A1"/>
    <w:rsid w:val="00DD0FC8"/>
    <w:rsid w:val="00DD1865"/>
    <w:rsid w:val="00DD2F46"/>
    <w:rsid w:val="00DD3502"/>
    <w:rsid w:val="00DD44C1"/>
    <w:rsid w:val="00DD5C14"/>
    <w:rsid w:val="00DD63EB"/>
    <w:rsid w:val="00DD65E2"/>
    <w:rsid w:val="00DD69D7"/>
    <w:rsid w:val="00DD79B9"/>
    <w:rsid w:val="00DE0511"/>
    <w:rsid w:val="00DE0A0B"/>
    <w:rsid w:val="00DE19E4"/>
    <w:rsid w:val="00DE24B9"/>
    <w:rsid w:val="00DE3972"/>
    <w:rsid w:val="00DE41DB"/>
    <w:rsid w:val="00DE4EC5"/>
    <w:rsid w:val="00DE5D31"/>
    <w:rsid w:val="00DE63D7"/>
    <w:rsid w:val="00DE6651"/>
    <w:rsid w:val="00DE790A"/>
    <w:rsid w:val="00DF08D9"/>
    <w:rsid w:val="00DF15A8"/>
    <w:rsid w:val="00DF29CB"/>
    <w:rsid w:val="00DF2DD7"/>
    <w:rsid w:val="00DF432C"/>
    <w:rsid w:val="00DF506A"/>
    <w:rsid w:val="00DF69EF"/>
    <w:rsid w:val="00E0000D"/>
    <w:rsid w:val="00E00F89"/>
    <w:rsid w:val="00E01279"/>
    <w:rsid w:val="00E0200A"/>
    <w:rsid w:val="00E029E8"/>
    <w:rsid w:val="00E02D34"/>
    <w:rsid w:val="00E02F33"/>
    <w:rsid w:val="00E03342"/>
    <w:rsid w:val="00E060C9"/>
    <w:rsid w:val="00E062FC"/>
    <w:rsid w:val="00E07344"/>
    <w:rsid w:val="00E07867"/>
    <w:rsid w:val="00E07ED8"/>
    <w:rsid w:val="00E10AD0"/>
    <w:rsid w:val="00E10BFF"/>
    <w:rsid w:val="00E11259"/>
    <w:rsid w:val="00E11E85"/>
    <w:rsid w:val="00E11F0F"/>
    <w:rsid w:val="00E13944"/>
    <w:rsid w:val="00E13A13"/>
    <w:rsid w:val="00E15079"/>
    <w:rsid w:val="00E1659E"/>
    <w:rsid w:val="00E16CF0"/>
    <w:rsid w:val="00E17869"/>
    <w:rsid w:val="00E17915"/>
    <w:rsid w:val="00E20B3E"/>
    <w:rsid w:val="00E223E2"/>
    <w:rsid w:val="00E22A69"/>
    <w:rsid w:val="00E23908"/>
    <w:rsid w:val="00E239CA"/>
    <w:rsid w:val="00E254C2"/>
    <w:rsid w:val="00E26C7C"/>
    <w:rsid w:val="00E26D6E"/>
    <w:rsid w:val="00E2742C"/>
    <w:rsid w:val="00E275D5"/>
    <w:rsid w:val="00E27AFD"/>
    <w:rsid w:val="00E27D0B"/>
    <w:rsid w:val="00E27E5B"/>
    <w:rsid w:val="00E30E0C"/>
    <w:rsid w:val="00E313F8"/>
    <w:rsid w:val="00E321B5"/>
    <w:rsid w:val="00E3238A"/>
    <w:rsid w:val="00E340BF"/>
    <w:rsid w:val="00E362A9"/>
    <w:rsid w:val="00E36671"/>
    <w:rsid w:val="00E36CF2"/>
    <w:rsid w:val="00E40246"/>
    <w:rsid w:val="00E408AB"/>
    <w:rsid w:val="00E40D68"/>
    <w:rsid w:val="00E413CB"/>
    <w:rsid w:val="00E41852"/>
    <w:rsid w:val="00E42111"/>
    <w:rsid w:val="00E42932"/>
    <w:rsid w:val="00E45536"/>
    <w:rsid w:val="00E4562A"/>
    <w:rsid w:val="00E458BC"/>
    <w:rsid w:val="00E45C6B"/>
    <w:rsid w:val="00E45EBA"/>
    <w:rsid w:val="00E463AC"/>
    <w:rsid w:val="00E466E1"/>
    <w:rsid w:val="00E478B6"/>
    <w:rsid w:val="00E47FB7"/>
    <w:rsid w:val="00E50123"/>
    <w:rsid w:val="00E51A6F"/>
    <w:rsid w:val="00E5262E"/>
    <w:rsid w:val="00E52E16"/>
    <w:rsid w:val="00E54586"/>
    <w:rsid w:val="00E54B5A"/>
    <w:rsid w:val="00E55734"/>
    <w:rsid w:val="00E5674D"/>
    <w:rsid w:val="00E56CD7"/>
    <w:rsid w:val="00E57F57"/>
    <w:rsid w:val="00E61B12"/>
    <w:rsid w:val="00E61F8A"/>
    <w:rsid w:val="00E623D3"/>
    <w:rsid w:val="00E62C9D"/>
    <w:rsid w:val="00E632B9"/>
    <w:rsid w:val="00E63985"/>
    <w:rsid w:val="00E65466"/>
    <w:rsid w:val="00E65D62"/>
    <w:rsid w:val="00E65D99"/>
    <w:rsid w:val="00E6742C"/>
    <w:rsid w:val="00E675C0"/>
    <w:rsid w:val="00E701E5"/>
    <w:rsid w:val="00E715EB"/>
    <w:rsid w:val="00E732F3"/>
    <w:rsid w:val="00E73F51"/>
    <w:rsid w:val="00E74718"/>
    <w:rsid w:val="00E74B80"/>
    <w:rsid w:val="00E74E84"/>
    <w:rsid w:val="00E757DF"/>
    <w:rsid w:val="00E75816"/>
    <w:rsid w:val="00E75F86"/>
    <w:rsid w:val="00E76676"/>
    <w:rsid w:val="00E77278"/>
    <w:rsid w:val="00E775D7"/>
    <w:rsid w:val="00E77739"/>
    <w:rsid w:val="00E80097"/>
    <w:rsid w:val="00E800FB"/>
    <w:rsid w:val="00E80381"/>
    <w:rsid w:val="00E8064C"/>
    <w:rsid w:val="00E80907"/>
    <w:rsid w:val="00E80A34"/>
    <w:rsid w:val="00E80E4B"/>
    <w:rsid w:val="00E81EE6"/>
    <w:rsid w:val="00E837A9"/>
    <w:rsid w:val="00E83CEF"/>
    <w:rsid w:val="00E85A0C"/>
    <w:rsid w:val="00E85B12"/>
    <w:rsid w:val="00E85FB7"/>
    <w:rsid w:val="00E86E24"/>
    <w:rsid w:val="00E87CFF"/>
    <w:rsid w:val="00E87FA3"/>
    <w:rsid w:val="00E87FEA"/>
    <w:rsid w:val="00E908A0"/>
    <w:rsid w:val="00E908AB"/>
    <w:rsid w:val="00E90ED3"/>
    <w:rsid w:val="00E91B30"/>
    <w:rsid w:val="00E928E3"/>
    <w:rsid w:val="00E929C1"/>
    <w:rsid w:val="00E935C6"/>
    <w:rsid w:val="00E93CEB"/>
    <w:rsid w:val="00E94138"/>
    <w:rsid w:val="00E94285"/>
    <w:rsid w:val="00E945EB"/>
    <w:rsid w:val="00E954D0"/>
    <w:rsid w:val="00E95596"/>
    <w:rsid w:val="00E95D1C"/>
    <w:rsid w:val="00E965EA"/>
    <w:rsid w:val="00E96BEE"/>
    <w:rsid w:val="00E97115"/>
    <w:rsid w:val="00E9738C"/>
    <w:rsid w:val="00E978B1"/>
    <w:rsid w:val="00EA2792"/>
    <w:rsid w:val="00EA2A65"/>
    <w:rsid w:val="00EA2FCC"/>
    <w:rsid w:val="00EA34B2"/>
    <w:rsid w:val="00EA396C"/>
    <w:rsid w:val="00EA3DDE"/>
    <w:rsid w:val="00EA481D"/>
    <w:rsid w:val="00EA486A"/>
    <w:rsid w:val="00EA4CE1"/>
    <w:rsid w:val="00EA4F13"/>
    <w:rsid w:val="00EB178B"/>
    <w:rsid w:val="00EB1BBC"/>
    <w:rsid w:val="00EB3475"/>
    <w:rsid w:val="00EB3C66"/>
    <w:rsid w:val="00EB4B5C"/>
    <w:rsid w:val="00EB5209"/>
    <w:rsid w:val="00EB555D"/>
    <w:rsid w:val="00EB5D9E"/>
    <w:rsid w:val="00EB63DA"/>
    <w:rsid w:val="00EB6EC0"/>
    <w:rsid w:val="00EB6ECA"/>
    <w:rsid w:val="00EB73E6"/>
    <w:rsid w:val="00EB74E0"/>
    <w:rsid w:val="00EB7C62"/>
    <w:rsid w:val="00EB7D62"/>
    <w:rsid w:val="00EB7F92"/>
    <w:rsid w:val="00EC162D"/>
    <w:rsid w:val="00EC2CCC"/>
    <w:rsid w:val="00EC412D"/>
    <w:rsid w:val="00EC5D2B"/>
    <w:rsid w:val="00EC7492"/>
    <w:rsid w:val="00EC7FD4"/>
    <w:rsid w:val="00ED1E44"/>
    <w:rsid w:val="00ED4E79"/>
    <w:rsid w:val="00ED6118"/>
    <w:rsid w:val="00ED7B03"/>
    <w:rsid w:val="00EE000C"/>
    <w:rsid w:val="00EE007F"/>
    <w:rsid w:val="00EE03B6"/>
    <w:rsid w:val="00EE098A"/>
    <w:rsid w:val="00EE0E5E"/>
    <w:rsid w:val="00EE1798"/>
    <w:rsid w:val="00EE271F"/>
    <w:rsid w:val="00EE3017"/>
    <w:rsid w:val="00EE37FA"/>
    <w:rsid w:val="00EE4500"/>
    <w:rsid w:val="00EE4A3C"/>
    <w:rsid w:val="00EE56D6"/>
    <w:rsid w:val="00EE5B70"/>
    <w:rsid w:val="00EE5EB8"/>
    <w:rsid w:val="00EE6C4F"/>
    <w:rsid w:val="00EE7214"/>
    <w:rsid w:val="00EE7272"/>
    <w:rsid w:val="00EE7722"/>
    <w:rsid w:val="00EE7727"/>
    <w:rsid w:val="00EE78DE"/>
    <w:rsid w:val="00EF042C"/>
    <w:rsid w:val="00EF0FAC"/>
    <w:rsid w:val="00EF2DD9"/>
    <w:rsid w:val="00EF36BA"/>
    <w:rsid w:val="00EF4255"/>
    <w:rsid w:val="00EF459D"/>
    <w:rsid w:val="00EF5CBD"/>
    <w:rsid w:val="00EF6788"/>
    <w:rsid w:val="00EF6C6F"/>
    <w:rsid w:val="00EF7062"/>
    <w:rsid w:val="00EF712D"/>
    <w:rsid w:val="00EF7AC3"/>
    <w:rsid w:val="00F00359"/>
    <w:rsid w:val="00F00923"/>
    <w:rsid w:val="00F0136C"/>
    <w:rsid w:val="00F01B12"/>
    <w:rsid w:val="00F01EC9"/>
    <w:rsid w:val="00F02E62"/>
    <w:rsid w:val="00F0313A"/>
    <w:rsid w:val="00F03744"/>
    <w:rsid w:val="00F03ACD"/>
    <w:rsid w:val="00F04E4A"/>
    <w:rsid w:val="00F05A2D"/>
    <w:rsid w:val="00F05A5B"/>
    <w:rsid w:val="00F05A5F"/>
    <w:rsid w:val="00F07420"/>
    <w:rsid w:val="00F1029C"/>
    <w:rsid w:val="00F1179A"/>
    <w:rsid w:val="00F123D6"/>
    <w:rsid w:val="00F130A9"/>
    <w:rsid w:val="00F1468A"/>
    <w:rsid w:val="00F15301"/>
    <w:rsid w:val="00F157B7"/>
    <w:rsid w:val="00F15C0C"/>
    <w:rsid w:val="00F1621B"/>
    <w:rsid w:val="00F16BC7"/>
    <w:rsid w:val="00F17E4A"/>
    <w:rsid w:val="00F21AAF"/>
    <w:rsid w:val="00F2297E"/>
    <w:rsid w:val="00F22CB6"/>
    <w:rsid w:val="00F2349E"/>
    <w:rsid w:val="00F23D31"/>
    <w:rsid w:val="00F23F62"/>
    <w:rsid w:val="00F25C4C"/>
    <w:rsid w:val="00F2624C"/>
    <w:rsid w:val="00F26A2E"/>
    <w:rsid w:val="00F27507"/>
    <w:rsid w:val="00F27F11"/>
    <w:rsid w:val="00F306F2"/>
    <w:rsid w:val="00F316E4"/>
    <w:rsid w:val="00F318A7"/>
    <w:rsid w:val="00F319D6"/>
    <w:rsid w:val="00F31CBC"/>
    <w:rsid w:val="00F31E60"/>
    <w:rsid w:val="00F32B54"/>
    <w:rsid w:val="00F3342E"/>
    <w:rsid w:val="00F33C0F"/>
    <w:rsid w:val="00F34D17"/>
    <w:rsid w:val="00F35010"/>
    <w:rsid w:val="00F35208"/>
    <w:rsid w:val="00F3582E"/>
    <w:rsid w:val="00F35917"/>
    <w:rsid w:val="00F364DB"/>
    <w:rsid w:val="00F3687D"/>
    <w:rsid w:val="00F36CFC"/>
    <w:rsid w:val="00F37464"/>
    <w:rsid w:val="00F37AC6"/>
    <w:rsid w:val="00F4058C"/>
    <w:rsid w:val="00F408C1"/>
    <w:rsid w:val="00F40F89"/>
    <w:rsid w:val="00F42EEC"/>
    <w:rsid w:val="00F43410"/>
    <w:rsid w:val="00F4494A"/>
    <w:rsid w:val="00F46989"/>
    <w:rsid w:val="00F46B6A"/>
    <w:rsid w:val="00F47896"/>
    <w:rsid w:val="00F506A7"/>
    <w:rsid w:val="00F50D04"/>
    <w:rsid w:val="00F51505"/>
    <w:rsid w:val="00F530C4"/>
    <w:rsid w:val="00F5546A"/>
    <w:rsid w:val="00F55C2F"/>
    <w:rsid w:val="00F57038"/>
    <w:rsid w:val="00F57B7D"/>
    <w:rsid w:val="00F57E54"/>
    <w:rsid w:val="00F60625"/>
    <w:rsid w:val="00F61ACE"/>
    <w:rsid w:val="00F61B70"/>
    <w:rsid w:val="00F62433"/>
    <w:rsid w:val="00F6310D"/>
    <w:rsid w:val="00F63D9B"/>
    <w:rsid w:val="00F64160"/>
    <w:rsid w:val="00F6478D"/>
    <w:rsid w:val="00F64967"/>
    <w:rsid w:val="00F64B55"/>
    <w:rsid w:val="00F64E13"/>
    <w:rsid w:val="00F65A41"/>
    <w:rsid w:val="00F66488"/>
    <w:rsid w:val="00F66844"/>
    <w:rsid w:val="00F66981"/>
    <w:rsid w:val="00F669B8"/>
    <w:rsid w:val="00F67012"/>
    <w:rsid w:val="00F67461"/>
    <w:rsid w:val="00F67902"/>
    <w:rsid w:val="00F717A1"/>
    <w:rsid w:val="00F727E3"/>
    <w:rsid w:val="00F737F9"/>
    <w:rsid w:val="00F74992"/>
    <w:rsid w:val="00F74CE2"/>
    <w:rsid w:val="00F74D85"/>
    <w:rsid w:val="00F76121"/>
    <w:rsid w:val="00F7735C"/>
    <w:rsid w:val="00F773BF"/>
    <w:rsid w:val="00F7777B"/>
    <w:rsid w:val="00F81B62"/>
    <w:rsid w:val="00F81F51"/>
    <w:rsid w:val="00F821E2"/>
    <w:rsid w:val="00F828B3"/>
    <w:rsid w:val="00F82CD8"/>
    <w:rsid w:val="00F831D2"/>
    <w:rsid w:val="00F849CB"/>
    <w:rsid w:val="00F84BEF"/>
    <w:rsid w:val="00F85026"/>
    <w:rsid w:val="00F85E1C"/>
    <w:rsid w:val="00F86F99"/>
    <w:rsid w:val="00F872FD"/>
    <w:rsid w:val="00F913A9"/>
    <w:rsid w:val="00F915BF"/>
    <w:rsid w:val="00F91DCF"/>
    <w:rsid w:val="00F92179"/>
    <w:rsid w:val="00F9251D"/>
    <w:rsid w:val="00F92DD3"/>
    <w:rsid w:val="00F92F84"/>
    <w:rsid w:val="00F935CB"/>
    <w:rsid w:val="00F93900"/>
    <w:rsid w:val="00F939B9"/>
    <w:rsid w:val="00F93B0D"/>
    <w:rsid w:val="00F94004"/>
    <w:rsid w:val="00F947B6"/>
    <w:rsid w:val="00F94B82"/>
    <w:rsid w:val="00F94D3C"/>
    <w:rsid w:val="00F95ADD"/>
    <w:rsid w:val="00F964AB"/>
    <w:rsid w:val="00F97537"/>
    <w:rsid w:val="00FA0190"/>
    <w:rsid w:val="00FA2837"/>
    <w:rsid w:val="00FA5572"/>
    <w:rsid w:val="00FA584A"/>
    <w:rsid w:val="00FA59AE"/>
    <w:rsid w:val="00FA63F6"/>
    <w:rsid w:val="00FB035B"/>
    <w:rsid w:val="00FB0638"/>
    <w:rsid w:val="00FB18C0"/>
    <w:rsid w:val="00FB2360"/>
    <w:rsid w:val="00FB274C"/>
    <w:rsid w:val="00FB2FBE"/>
    <w:rsid w:val="00FB3BD8"/>
    <w:rsid w:val="00FB4136"/>
    <w:rsid w:val="00FB434C"/>
    <w:rsid w:val="00FB4862"/>
    <w:rsid w:val="00FB5CFF"/>
    <w:rsid w:val="00FB60F4"/>
    <w:rsid w:val="00FB61A1"/>
    <w:rsid w:val="00FB6AC6"/>
    <w:rsid w:val="00FB6AF2"/>
    <w:rsid w:val="00FB6E56"/>
    <w:rsid w:val="00FB717C"/>
    <w:rsid w:val="00FC088F"/>
    <w:rsid w:val="00FC1B0C"/>
    <w:rsid w:val="00FC1B1F"/>
    <w:rsid w:val="00FC22A5"/>
    <w:rsid w:val="00FC57D7"/>
    <w:rsid w:val="00FC59A7"/>
    <w:rsid w:val="00FC6BC8"/>
    <w:rsid w:val="00FC7B74"/>
    <w:rsid w:val="00FD0CC6"/>
    <w:rsid w:val="00FD1271"/>
    <w:rsid w:val="00FD192C"/>
    <w:rsid w:val="00FD2B13"/>
    <w:rsid w:val="00FD2DED"/>
    <w:rsid w:val="00FD5602"/>
    <w:rsid w:val="00FD59A5"/>
    <w:rsid w:val="00FD6D63"/>
    <w:rsid w:val="00FD6F27"/>
    <w:rsid w:val="00FE0C4D"/>
    <w:rsid w:val="00FE1213"/>
    <w:rsid w:val="00FE1397"/>
    <w:rsid w:val="00FE35C2"/>
    <w:rsid w:val="00FE4775"/>
    <w:rsid w:val="00FE491A"/>
    <w:rsid w:val="00FE581B"/>
    <w:rsid w:val="00FE587C"/>
    <w:rsid w:val="00FE6A6C"/>
    <w:rsid w:val="00FE6BEF"/>
    <w:rsid w:val="00FE7A64"/>
    <w:rsid w:val="00FE7FB7"/>
    <w:rsid w:val="00FF0547"/>
    <w:rsid w:val="00FF0970"/>
    <w:rsid w:val="00FF2646"/>
    <w:rsid w:val="00FF3253"/>
    <w:rsid w:val="00FF3655"/>
    <w:rsid w:val="00FF38CB"/>
    <w:rsid w:val="00FF3968"/>
    <w:rsid w:val="00FF4A69"/>
    <w:rsid w:val="00FF64B7"/>
    <w:rsid w:val="00FF6C15"/>
    <w:rsid w:val="00FF7291"/>
    <w:rsid w:val="00FF74C6"/>
    <w:rsid w:val="00FF7F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69369"/>
  <w15:docId w15:val="{99368A56-6708-C84B-852A-4B67ACCEA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54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C54FE"/>
    <w:pPr>
      <w:keepNext/>
      <w:autoSpaceDE w:val="0"/>
      <w:autoSpaceDN w:val="0"/>
      <w:adjustRightInd w:val="0"/>
      <w:ind w:firstLine="485"/>
      <w:jc w:val="both"/>
      <w:outlineLvl w:val="0"/>
    </w:pPr>
    <w:rPr>
      <w:rFonts w:ascii="Arial" w:hAnsi="Arial"/>
      <w:i/>
      <w:color w:val="000080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C54FE"/>
    <w:rPr>
      <w:rFonts w:ascii="Arial" w:eastAsia="Times New Roman" w:hAnsi="Arial" w:cs="Times New Roman"/>
      <w:i/>
      <w:color w:val="000080"/>
      <w:szCs w:val="20"/>
      <w:lang w:eastAsia="ru-RU"/>
    </w:rPr>
  </w:style>
  <w:style w:type="paragraph" w:styleId="3">
    <w:name w:val="Body Text Indent 3"/>
    <w:basedOn w:val="a"/>
    <w:link w:val="30"/>
    <w:rsid w:val="004C54FE"/>
    <w:pPr>
      <w:ind w:firstLine="20"/>
    </w:pPr>
    <w:rPr>
      <w:color w:val="000000"/>
      <w:sz w:val="20"/>
    </w:rPr>
  </w:style>
  <w:style w:type="character" w:customStyle="1" w:styleId="30">
    <w:name w:val="Основной текст с отступом 3 Знак"/>
    <w:basedOn w:val="a0"/>
    <w:link w:val="3"/>
    <w:rsid w:val="004C54FE"/>
    <w:rPr>
      <w:rFonts w:ascii="Times New Roman" w:eastAsia="Times New Roman" w:hAnsi="Times New Roman" w:cs="Times New Roman"/>
      <w:color w:val="000000"/>
      <w:sz w:val="20"/>
      <w:szCs w:val="24"/>
      <w:lang w:eastAsia="ru-RU"/>
    </w:rPr>
  </w:style>
  <w:style w:type="paragraph" w:styleId="a3">
    <w:name w:val="Body Text Indent"/>
    <w:basedOn w:val="a"/>
    <w:link w:val="a4"/>
    <w:uiPriority w:val="99"/>
    <w:unhideWhenUsed/>
    <w:rsid w:val="004C54FE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4C54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4C54F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4C54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4C54FE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4C54F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048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6</Pages>
  <Words>2693</Words>
  <Characters>15351</Characters>
  <Application>Microsoft Office Word</Application>
  <DocSecurity>0</DocSecurity>
  <Lines>127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18008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1916</cp:lastModifiedBy>
  <cp:revision>19</cp:revision>
  <cp:lastPrinted>2023-09-12T11:13:00Z</cp:lastPrinted>
  <dcterms:created xsi:type="dcterms:W3CDTF">2026-02-12T05:40:00Z</dcterms:created>
  <dcterms:modified xsi:type="dcterms:W3CDTF">2026-10-20T06:36:00Z</dcterms:modified>
</cp:coreProperties>
</file>